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Style w:val="Naglaeno"/>
        </w:rPr>
        <w:id w:val="-150984389"/>
        <w:docPartObj>
          <w:docPartGallery w:val="Cover Pages"/>
          <w:docPartUnique/>
        </w:docPartObj>
      </w:sdtPr>
      <w:sdtEndPr>
        <w:rPr>
          <w:rStyle w:val="Naglaeno"/>
        </w:rPr>
      </w:sdtEndPr>
      <w:sdtContent>
        <w:p w:rsidR="008E1EDF" w:rsidRDefault="008E1EDF">
          <w:pPr>
            <w:rPr>
              <w:rStyle w:val="Naglaeno"/>
            </w:rPr>
          </w:pPr>
          <w:r w:rsidRPr="008E1EDF">
            <w:rPr>
              <w:rStyle w:val="Naglaeno"/>
              <w:noProof/>
              <w:lang w:val="hr-HR"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1AFAC50" wp14:editId="6B72328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52070"/>
                    <wp:wrapNone/>
                    <wp:docPr id="407" name="Csopor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8E1EDF" w:rsidRDefault="008E1ED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Év"/>
                                    <w:id w:val="1836697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1-01T00:00:00Z">
                                      <w:dateFormat w:val="yy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E1EDF" w:rsidRDefault="008E1EDF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3" y="2460"/>
                                <a:ext cx="8638" cy="293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alias w:val="Cím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E1EDF" w:rsidRPr="008E1EDF" w:rsidRDefault="008E1EDF" w:rsidP="008E1ED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8E1EDF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2"/>
                                          <w:szCs w:val="52"/>
                                        </w:rPr>
                                        <w:t xml:space="preserve">DICTIONARY </w:t>
                                      </w:r>
                                      <w:r w:rsidR="00175201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2"/>
                                          <w:szCs w:val="52"/>
                                        </w:rPr>
                                        <w:t>FOR</w:t>
                                      </w:r>
                                      <w:r w:rsidRPr="008E1EDF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2"/>
                                          <w:szCs w:val="52"/>
                                        </w:rPr>
                                        <w:t xml:space="preserve"> THE CRIMINAL JUDICIAL COOPERATION GLOSSARY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Alcím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E1EDF" w:rsidRDefault="008E1EDF" w:rsidP="008E1ED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8E1EDF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>EN-CZ-HR-HU-PL</w:t>
                                      </w:r>
                                    </w:p>
                                  </w:sdtContent>
                                </w:sdt>
                                <w:p w:rsidR="008E1EDF" w:rsidRPr="008E1EDF" w:rsidRDefault="008E1EDF" w:rsidP="008E1E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8E1EDF">
                                    <w:rPr>
                                      <w:b/>
                                      <w:bCs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Language Training in the Field of Judicial Cooperation in Criminal Matters in the EU (JUST/2013/JPEN/AG/4603)</w:t>
                                  </w:r>
                                </w:p>
                                <w:p w:rsidR="008E1EDF" w:rsidRPr="008E1EDF" w:rsidRDefault="008E1ED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Csoport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p w:rsidR="008E1EDF" w:rsidRDefault="008E1ED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Év"/>
                              <w:id w:val="1836697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01T00:00:00Z">
                                <w:dateFormat w:val="yy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E1EDF" w:rsidRDefault="008E1EDF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663;top:2460;width:8638;height:29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alias w:val="Cím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8E1EDF" w:rsidRPr="008E1EDF" w:rsidRDefault="008E1EDF" w:rsidP="008E1ED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</w:pPr>
                                <w:r w:rsidRPr="008E1EDF"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t xml:space="preserve">DICTIONARY </w:t>
                                </w:r>
                                <w:r w:rsidR="00175201"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t>FOR</w:t>
                                </w:r>
                                <w:r w:rsidRPr="008E1EDF"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t xml:space="preserve"> THE</w:t>
                                </w:r>
                                <w:r w:rsidRPr="008E1EDF"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t xml:space="preserve"> CRIMINAL JUDICIAL COOPERATION GLOSSARY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alias w:val="Alcím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8E1EDF" w:rsidRDefault="008E1EDF" w:rsidP="008E1ED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8E1EDF">
                                  <w:rPr>
                                    <w:b/>
                                    <w:bC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>EN-CZ-HR-HU-PL</w:t>
                                </w:r>
                              </w:p>
                            </w:sdtContent>
                          </w:sdt>
                          <w:p w:rsidR="008E1EDF" w:rsidRPr="008E1EDF" w:rsidRDefault="008E1EDF" w:rsidP="008E1EDF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8E1EDF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Language Training in the Field of Judicial Cooperation in Criminal Matters in the EU (JUST/2013/JPEN/AG/4603)</w:t>
                            </w:r>
                          </w:p>
                          <w:p w:rsidR="008E1EDF" w:rsidRPr="008E1EDF" w:rsidRDefault="008E1E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bCs/>
              <w:noProof/>
              <w:lang w:val="hr-HR" w:eastAsia="hr-HR"/>
            </w:rPr>
            <w:drawing>
              <wp:anchor distT="0" distB="0" distL="114300" distR="114300" simplePos="0" relativeHeight="251660288" behindDoc="1" locked="0" layoutInCell="1" allowOverlap="1" wp14:anchorId="39350B01" wp14:editId="42F3E547">
                <wp:simplePos x="0" y="0"/>
                <wp:positionH relativeFrom="column">
                  <wp:posOffset>85725</wp:posOffset>
                </wp:positionH>
                <wp:positionV relativeFrom="paragraph">
                  <wp:posOffset>2952750</wp:posOffset>
                </wp:positionV>
                <wp:extent cx="6645910" cy="2368550"/>
                <wp:effectExtent l="0" t="0" r="254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age Training project_logo_2014_FINAL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236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Naglaeno"/>
            </w:rPr>
            <w:br w:type="page"/>
          </w:r>
        </w:p>
      </w:sdtContent>
    </w:sdt>
    <w:p w:rsidR="00311A04" w:rsidRPr="00311A04" w:rsidRDefault="00311A04" w:rsidP="00311A04">
      <w:pPr>
        <w:spacing w:after="0" w:line="240" w:lineRule="auto"/>
        <w:jc w:val="center"/>
        <w:rPr>
          <w:rStyle w:val="Naglaeno"/>
        </w:rPr>
      </w:pP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086"/>
        <w:gridCol w:w="2025"/>
        <w:gridCol w:w="2410"/>
        <w:gridCol w:w="2513"/>
      </w:tblGrid>
      <w:tr w:rsidR="00311A04" w:rsidRPr="00933AF7" w:rsidTr="00311A04">
        <w:tc>
          <w:tcPr>
            <w:tcW w:w="1915" w:type="dxa"/>
            <w:tcBorders>
              <w:bottom w:val="single" w:sz="4" w:space="0" w:color="auto"/>
            </w:tcBorders>
            <w:shd w:val="clear" w:color="auto" w:fill="C6D9F1"/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C6D9F1"/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C6D9F1"/>
          </w:tcPr>
          <w:p w:rsidR="00311A04" w:rsidRPr="00933AF7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11A04" w:rsidRPr="00F0005D" w:rsidTr="00311A04">
        <w:tc>
          <w:tcPr>
            <w:tcW w:w="1915" w:type="dxa"/>
            <w:tcBorders>
              <w:top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abduction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nasilno odvođenje, otmica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únos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jogellenes elvitel (gyermeké)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F0005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prowadzenie</w:t>
            </w:r>
          </w:p>
        </w:tc>
      </w:tr>
      <w:tr w:rsidR="00311A04" w:rsidRPr="00F0005D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abscond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kriti se od pravosuđa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uprchnout; skrývat se před spravedlností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megszökik és elrejtőzik</w:t>
            </w:r>
          </w:p>
        </w:tc>
        <w:tc>
          <w:tcPr>
            <w:tcW w:w="2513" w:type="dxa"/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zbiec, uciec</w:t>
            </w:r>
          </w:p>
        </w:tc>
      </w:tr>
      <w:tr w:rsidR="00311A04" w:rsidRPr="00CA57CA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in absentia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odsutnosti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nepřítomnosti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 xml:space="preserve">érintett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távo</w:t>
            </w: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llétében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történő</w:t>
            </w:r>
          </w:p>
        </w:tc>
        <w:tc>
          <w:tcPr>
            <w:tcW w:w="2513" w:type="dxa"/>
            <w:shd w:val="clear" w:color="auto" w:fill="C6D9F1"/>
          </w:tcPr>
          <w:p w:rsidR="00311A04" w:rsidRPr="00CA57CA" w:rsidRDefault="00311A04" w:rsidP="003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CA">
              <w:rPr>
                <w:rFonts w:ascii="Times New Roman" w:hAnsi="Times New Roman" w:cs="Times New Roman"/>
                <w:sz w:val="24"/>
                <w:szCs w:val="24"/>
              </w:rPr>
              <w:t>zaocznie / pod nieobecność  oskarżonego</w:t>
            </w:r>
          </w:p>
        </w:tc>
      </w:tr>
      <w:tr w:rsidR="00311A04" w:rsidRPr="00F0005D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accessibility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dostupnost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dostupnost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hozzáférhetőség</w:t>
            </w:r>
          </w:p>
        </w:tc>
        <w:tc>
          <w:tcPr>
            <w:tcW w:w="2513" w:type="dxa"/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dostępność</w:t>
            </w:r>
          </w:p>
        </w:tc>
      </w:tr>
      <w:tr w:rsidR="00311A04" w:rsidRPr="00F0005D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accessory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sudionik u užem smislu, poticatelj ili pomagatelj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spoluviník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bűnsegéd</w:t>
            </w:r>
          </w:p>
        </w:tc>
        <w:tc>
          <w:tcPr>
            <w:tcW w:w="2513" w:type="dxa"/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pomocnik</w:t>
            </w:r>
          </w:p>
        </w:tc>
      </w:tr>
      <w:tr w:rsidR="00311A04" w:rsidRPr="00F0005D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accomplice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sudionik u širem smislu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spolupachatel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bűnrészes</w:t>
            </w:r>
          </w:p>
        </w:tc>
        <w:tc>
          <w:tcPr>
            <w:tcW w:w="2513" w:type="dxa"/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współsprawca</w:t>
            </w:r>
          </w:p>
        </w:tc>
      </w:tr>
      <w:tr w:rsidR="00311A04" w:rsidRPr="00F0005D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accrue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nastati, prirasti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vzniknout, nastat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felgyűlik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(kamat)</w:t>
            </w:r>
          </w:p>
        </w:tc>
        <w:tc>
          <w:tcPr>
            <w:tcW w:w="2513" w:type="dxa"/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narastać, pochodzić, przysługiwać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accusation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optužba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obvinění, obžaloba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megvádolás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oskarżenie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accusatorial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akuzatorni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obžalovací (způsob řízení)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akkuzatórius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kontradyktoryjny</w:t>
            </w:r>
          </w:p>
        </w:tc>
      </w:tr>
      <w:tr w:rsidR="00311A04" w:rsidRPr="00F0005D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accused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optuženik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obviněný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vádlott</w:t>
            </w:r>
          </w:p>
        </w:tc>
        <w:tc>
          <w:tcPr>
            <w:tcW w:w="2513" w:type="dxa"/>
            <w:shd w:val="clear" w:color="auto" w:fill="C6D9F1"/>
          </w:tcPr>
          <w:p w:rsidR="00311A04" w:rsidRPr="00F0005D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F0005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skarżony</w:t>
            </w:r>
          </w:p>
        </w:tc>
      </w:tr>
      <w:tr w:rsidR="00311A04" w:rsidRPr="0059089E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acquis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pravna stečevina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acquis (právní řád)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vívmányok</w:t>
            </w:r>
          </w:p>
        </w:tc>
        <w:tc>
          <w:tcPr>
            <w:tcW w:w="2513" w:type="dxa"/>
            <w:shd w:val="clear" w:color="auto" w:fill="C6D9F1"/>
          </w:tcPr>
          <w:p w:rsidR="00311A04" w:rsidRPr="0059089E" w:rsidRDefault="00E44FF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CC7F48" w:rsidRPr="00CC7F4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orobek wspólnotowy, dorobek prawny</w:t>
            </w:r>
            <w:r w:rsidR="00CC7F48">
              <w:rPr>
                <w:rFonts w:ascii="Times New Roman" w:hAnsi="Times New Roman" w:cs="Times New Roman"/>
                <w:sz w:val="24"/>
                <w:szCs w:val="24"/>
              </w:rPr>
              <w:t xml:space="preserve"> UE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acquit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osloboditi optužbe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zprostit viny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felment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uniewinnić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acquittal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oslobađajuća presuda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osvobozující rozsudek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felmentés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uniewinnienie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Act</w:t>
            </w:r>
          </w:p>
        </w:tc>
        <w:tc>
          <w:tcPr>
            <w:tcW w:w="2086" w:type="dxa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E44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 (donosi parlament)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zákon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aktus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cselekmény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ustawa; akt prawny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action for annulment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tužba radi poništenja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žaloba na neplatnost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semmisségi kereset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skarga o stwierdzenie nieważności (Artykuł 263 TFUE)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action for failure to act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radi propusta tijela da djeluje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žaloba na nečinnost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mulasztás megállapítása iránti kereset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skarga na bezczynność (Artykuł 265 TFUE)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action for failure to fulfil obligations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tužba zbog neispunjenja obveza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žaloba pro nesplnění závazků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kötelezettségszegés megállapítása iránti kereset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skarga o stwierdzenie uchybienia zobowiązaniom państwa członkowskiego (Artykuły 258, 259 i 260 TFUE)</w:t>
            </w:r>
          </w:p>
        </w:tc>
      </w:tr>
      <w:tr w:rsidR="00311A04" w:rsidTr="00311A04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action seeking compensation for damage</w:t>
            </w:r>
          </w:p>
        </w:tc>
        <w:tc>
          <w:tcPr>
            <w:tcW w:w="2086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tužba radi naknade štete</w:t>
            </w:r>
          </w:p>
        </w:tc>
        <w:tc>
          <w:tcPr>
            <w:tcW w:w="2025" w:type="dxa"/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žaloba pro náhradu škody</w:t>
            </w:r>
          </w:p>
        </w:tc>
        <w:tc>
          <w:tcPr>
            <w:tcW w:w="2410" w:type="dxa"/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kártérítés iránti kereset</w:t>
            </w:r>
          </w:p>
        </w:tc>
        <w:tc>
          <w:tcPr>
            <w:tcW w:w="2513" w:type="dxa"/>
            <w:shd w:val="clear" w:color="auto" w:fill="C6D9F1"/>
          </w:tcPr>
          <w:p w:rsidR="00311A04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skarga i naprawienie szkody (Artykuł 268 TFUE)</w:t>
            </w:r>
          </w:p>
        </w:tc>
      </w:tr>
      <w:tr w:rsidR="00311A04" w:rsidRPr="00311A04" w:rsidTr="00311A0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adjudge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presuditi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rozhodnout (ve věci)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F0005D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D">
              <w:rPr>
                <w:rFonts w:ascii="Times New Roman" w:hAnsi="Times New Roman" w:cs="Times New Roman"/>
                <w:sz w:val="24"/>
                <w:szCs w:val="24"/>
              </w:rPr>
              <w:t>elbírál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311A04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04">
              <w:rPr>
                <w:rFonts w:ascii="Times New Roman" w:hAnsi="Times New Roman" w:cs="Times New Roman"/>
                <w:sz w:val="24"/>
                <w:szCs w:val="24"/>
              </w:rPr>
              <w:t>zasądzać</w:t>
            </w:r>
          </w:p>
        </w:tc>
      </w:tr>
    </w:tbl>
    <w:p w:rsidR="000D7663" w:rsidRDefault="000D7663" w:rsidP="00311A04">
      <w:pPr>
        <w:spacing w:after="0" w:line="240" w:lineRule="auto"/>
        <w:jc w:val="both"/>
        <w:rPr>
          <w:rStyle w:val="Naglaeno"/>
        </w:rPr>
      </w:pPr>
    </w:p>
    <w:p w:rsidR="00311A04" w:rsidRDefault="00311A04" w:rsidP="00311A04">
      <w:pPr>
        <w:spacing w:after="0" w:line="240" w:lineRule="auto"/>
        <w:jc w:val="both"/>
        <w:rPr>
          <w:rStyle w:val="Naglaeno"/>
        </w:rPr>
        <w:sectPr w:rsidR="00311A04" w:rsidSect="008E1EDF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311A04" w:rsidRDefault="00311A04" w:rsidP="00311A04">
      <w:pPr>
        <w:spacing w:after="0" w:line="240" w:lineRule="auto"/>
        <w:jc w:val="both"/>
        <w:rPr>
          <w:rStyle w:val="Naglaeno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086"/>
        <w:gridCol w:w="2025"/>
        <w:gridCol w:w="2410"/>
        <w:gridCol w:w="2763"/>
      </w:tblGrid>
      <w:tr w:rsidR="00311A04" w:rsidRPr="00933AF7" w:rsidTr="00072D1B">
        <w:tc>
          <w:tcPr>
            <w:tcW w:w="1915" w:type="dxa"/>
            <w:tcBorders>
              <w:bottom w:val="single" w:sz="4" w:space="0" w:color="auto"/>
            </w:tcBorders>
            <w:shd w:val="clear" w:color="auto" w:fill="C6D9F1"/>
          </w:tcPr>
          <w:p w:rsidR="00311A04" w:rsidRPr="00933AF7" w:rsidRDefault="00311A04" w:rsidP="00311A04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C6D9F1"/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C6D9F1"/>
          </w:tcPr>
          <w:p w:rsidR="00311A04" w:rsidRPr="00933AF7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administering state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država presuđenja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spravující stát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átvevő állam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państwo wykonania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administration of justice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pravosuđenje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výkon spravedlnosti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igazságszolgáltatás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wymiar sprawiedliwości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04">
              <w:rPr>
                <w:rFonts w:ascii="Times New Roman" w:hAnsi="Times New Roman" w:cs="Times New Roman"/>
                <w:b/>
                <w:sz w:val="24"/>
                <w:szCs w:val="24"/>
              </w:rPr>
              <w:t>admissibility of evidence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dopuštenost dokaza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přípustnost důkazů</w:t>
            </w:r>
          </w:p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bizonyíték elfogadhatósága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dopuszczalność dowodu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admission of evidence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prihvaćanje dokaza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přijetí důkazů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bizonyíték elfogadása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dopuszczenie dowodu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9E">
              <w:rPr>
                <w:rFonts w:ascii="Times New Roman" w:hAnsi="Times New Roman" w:cs="Times New Roman"/>
                <w:b/>
                <w:sz w:val="24"/>
                <w:szCs w:val="24"/>
              </w:rPr>
              <w:t>adopt measures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usvojiti mjere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přijmout opatření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intézkedéseket fogad el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podejmować środki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adversarial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kontradiktorni, akuzatorni</w:t>
            </w:r>
          </w:p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(postupak)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kontradiktorní (způsob řízení)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akkuzatórius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kontradyktoryjny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adversary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1.kontradiktorni (postupak)</w:t>
            </w:r>
          </w:p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2. protivna stranka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odpůrce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akkuzatórius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przeciwnik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04">
              <w:rPr>
                <w:rFonts w:ascii="Times New Roman" w:hAnsi="Times New Roman" w:cs="Times New Roman"/>
                <w:b/>
                <w:sz w:val="24"/>
                <w:szCs w:val="24"/>
              </w:rPr>
              <w:t>adverse consequence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nepovoljna posljedica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nepříznivý důsledek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hátrányos következmény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negatywne skutki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advocate general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nezavisni odvjetnik (Sud Europske unije)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generální advokát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főtanácsnok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Rzecznik Generalny</w:t>
            </w:r>
          </w:p>
        </w:tc>
      </w:tr>
      <w:tr w:rsidR="00311A04" w:rsidRPr="00311A04" w:rsidTr="00072D1B">
        <w:tc>
          <w:tcPr>
            <w:tcW w:w="1915" w:type="dxa"/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age of sexual consent</w:t>
            </w:r>
          </w:p>
        </w:tc>
        <w:tc>
          <w:tcPr>
            <w:tcW w:w="2086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dobna granica za stupanje u spolne odnose</w:t>
            </w:r>
          </w:p>
        </w:tc>
        <w:tc>
          <w:tcPr>
            <w:tcW w:w="2025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věk pohlavní dospělosti</w:t>
            </w:r>
          </w:p>
        </w:tc>
        <w:tc>
          <w:tcPr>
            <w:tcW w:w="2410" w:type="dxa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beleegyezési korhatár (szexuális kapcsolat létesítéséhez)</w:t>
            </w:r>
          </w:p>
        </w:tc>
        <w:tc>
          <w:tcPr>
            <w:tcW w:w="2763" w:type="dxa"/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wiek przyzwolenia</w:t>
            </w:r>
          </w:p>
        </w:tc>
      </w:tr>
      <w:tr w:rsidR="00311A04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aggravating circumstance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otegotna okolnost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přitěžující okolnost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súlyosbító körülmény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okoliczności obciążające</w:t>
            </w:r>
          </w:p>
        </w:tc>
      </w:tr>
      <w:tr w:rsidR="00311A04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aggravation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otežavanje, pogoršanje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zhoršení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súlyosbítás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obostrzenie</w:t>
            </w:r>
          </w:p>
        </w:tc>
      </w:tr>
      <w:tr w:rsidR="00311A04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aggrieved party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oštećenik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poškozená / dotčená strana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sértett fél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pokrzywdzony</w:t>
            </w:r>
          </w:p>
        </w:tc>
      </w:tr>
      <w:tr w:rsidR="00311A04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A-item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A-lista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položka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vita nélküli napirendi pont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3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 xml:space="preserve">kwestie typu „A” </w:t>
            </w:r>
          </w:p>
        </w:tc>
      </w:tr>
      <w:tr w:rsidR="00311A04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EA3B98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Alert in the Schengen Information System (SIS II)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Upozorenje u Šengenskom informacijskom sustavu (SIS II)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záznam v Schengenském informačním systému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 második generációs Schengeni Információs Rendszeren belüli riasztás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1A04" w:rsidRPr="001768CE" w:rsidRDefault="00311A0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wpis w Systemie Informacyjnym Schengen drugiej generacji (SIS II)</w:t>
            </w:r>
          </w:p>
        </w:tc>
      </w:tr>
      <w:tr w:rsidR="001768CE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EA3B98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allegation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navod, tvrdnja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tvrzení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állítás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zarzut</w:t>
            </w:r>
          </w:p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CE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EA3B98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04">
              <w:rPr>
                <w:rFonts w:ascii="Times New Roman" w:hAnsi="Times New Roman" w:cs="Times New Roman"/>
                <w:b/>
                <w:sz w:val="24"/>
                <w:szCs w:val="24"/>
              </w:rPr>
              <w:t>alleged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navodni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údajný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állított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A804FC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768CE" w:rsidRPr="001768CE">
              <w:rPr>
                <w:rFonts w:ascii="Times New Roman" w:hAnsi="Times New Roman" w:cs="Times New Roman"/>
                <w:sz w:val="24"/>
                <w:szCs w:val="24"/>
              </w:rPr>
              <w:t>omniemany</w:t>
            </w:r>
          </w:p>
        </w:tc>
      </w:tr>
      <w:tr w:rsidR="001768CE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EA3B98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allowances to witnesses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naknada troškova za svjedoke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svědečné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tanúként bíróság előtt megjelenő személyek számára biztosított költségtérítés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koszty poniesione przez świadków w związku z wezwaniem na przesłuchanie</w:t>
            </w:r>
          </w:p>
        </w:tc>
      </w:tr>
      <w:tr w:rsidR="001768CE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EA3B98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04">
              <w:rPr>
                <w:rFonts w:ascii="Times New Roman" w:hAnsi="Times New Roman" w:cs="Times New Roman"/>
                <w:b/>
                <w:sz w:val="24"/>
                <w:szCs w:val="24"/>
              </w:rPr>
              <w:t>amnesty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amnestija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amnestie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amnesztia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amnestia</w:t>
            </w:r>
          </w:p>
        </w:tc>
      </w:tr>
      <w:tr w:rsidR="001768CE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EA3B98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appeal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žalba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odvolání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fellebbezés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odwołanie</w:t>
            </w:r>
          </w:p>
        </w:tc>
      </w:tr>
      <w:tr w:rsidR="001768CE" w:rsidRPr="00311A04" w:rsidTr="00072D1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EA3B98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98">
              <w:rPr>
                <w:rFonts w:ascii="Times New Roman" w:hAnsi="Times New Roman" w:cs="Times New Roman"/>
                <w:b/>
                <w:sz w:val="24"/>
                <w:szCs w:val="24"/>
              </w:rPr>
              <w:t>appellant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žalitelj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odvolávající se strana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fellebbező fél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768CE" w:rsidRPr="001768CE" w:rsidRDefault="001768CE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CE">
              <w:rPr>
                <w:rFonts w:ascii="Times New Roman" w:hAnsi="Times New Roman" w:cs="Times New Roman"/>
                <w:sz w:val="24"/>
                <w:szCs w:val="24"/>
              </w:rPr>
              <w:t>apelant</w:t>
            </w:r>
          </w:p>
        </w:tc>
      </w:tr>
    </w:tbl>
    <w:p w:rsidR="00311A04" w:rsidRDefault="00311A04" w:rsidP="00F0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04" w:rsidRDefault="00311A04" w:rsidP="00F0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11A04" w:rsidSect="00311A04">
          <w:head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1A04" w:rsidRDefault="00311A04" w:rsidP="00F0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086"/>
        <w:gridCol w:w="2025"/>
        <w:gridCol w:w="2410"/>
        <w:gridCol w:w="2513"/>
      </w:tblGrid>
      <w:tr w:rsidR="00E637A4" w:rsidRPr="00933AF7" w:rsidTr="00E637A4">
        <w:tc>
          <w:tcPr>
            <w:tcW w:w="1915" w:type="dxa"/>
            <w:tcBorders>
              <w:bottom w:val="single" w:sz="4" w:space="0" w:color="auto"/>
            </w:tcBorders>
            <w:shd w:val="clear" w:color="auto" w:fill="C6D9F1"/>
          </w:tcPr>
          <w:p w:rsidR="00E637A4" w:rsidRPr="00933AF7" w:rsidRDefault="00E637A4" w:rsidP="004B42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637A4" w:rsidRPr="00933AF7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C6D9F1"/>
          </w:tcPr>
          <w:p w:rsidR="00E637A4" w:rsidRPr="00933AF7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37A4" w:rsidRPr="00933AF7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C6D9F1"/>
          </w:tcPr>
          <w:p w:rsidR="00E637A4" w:rsidRPr="00933AF7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8E1EDF" w:rsidP="00E637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637A4"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ail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jamstvo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kauce, záruka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óvadék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poręczenie stawiennictwa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banking secrecy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bankovna tajna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bankovní tajemství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banktitok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tajemnica bankowa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Bar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odvjetništvo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(v)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vyloučit, nepřipustit; </w:t>
            </w:r>
            <w:r w:rsidRPr="008764D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(n)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překážka, zábrana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(eljárási) akadály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zakazywać; przeszkoda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barrister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(UK) odvjetnik s pravom zastupanja pred višim sudovima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(UK) advokát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(UK) felsőbb bíróság előtt felszólalásra jogosult ügyvéd</w:t>
            </w:r>
          </w:p>
        </w:tc>
        <w:tc>
          <w:tcPr>
            <w:tcW w:w="2513" w:type="dxa"/>
            <w:shd w:val="clear" w:color="auto" w:fill="C6D9F1"/>
          </w:tcPr>
          <w:p w:rsidR="00E637A4" w:rsidRPr="00E637A4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4">
              <w:rPr>
                <w:rFonts w:ascii="Times New Roman" w:hAnsi="Times New Roman" w:cs="Times New Roman"/>
                <w:sz w:val="24"/>
                <w:szCs w:val="24"/>
              </w:rPr>
              <w:t>barrister - brak polskiego odpowiednika-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battery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zlostavljanje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použití násilí proti osobě; ublížení na těle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tettlegesség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pobicie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bench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klupa;</w:t>
            </w:r>
          </w:p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sudstvo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lavice soudce; soudce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bírói pulpitus;bírói pozíció; a bíróság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ława sędziowska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8E1EDF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637A4"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ias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pristranost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podjatost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elfogultság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stronniczość,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biased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pristran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podjatý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elfogult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stronniczy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bilateral agreement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dvostrani ugovor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dvoustranná dohoda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kétoldalú megállapodás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umowa dwustronna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bill of indictment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optužnica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návrh obžaloby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vádirat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akt oskarżenia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binding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obvezujući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závazný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kötelező erővel bíró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prawnie wiążąca/y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binding force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obvezujuća snaga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závaznost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kötelező erő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moc wiążąca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binding time limit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obvezujući rok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promlčecí lhůta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kötelező erejű határidő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wiążące terminy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biometric data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biometrijski podaci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biometrické údaje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biometrikus adatok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dane biometryczne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B-item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B-lista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položka B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vitára bocsátott napirendi pont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kwestie typu „B”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blackmail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ucjena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vydírání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zsarolás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szantażować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bona fide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dobra vjera; u dobroj vjeri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dobré víře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jóhiszem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4">
              <w:rPr>
                <w:rFonts w:ascii="Times New Roman" w:hAnsi="Times New Roman" w:cs="Times New Roman"/>
                <w:sz w:val="24"/>
                <w:szCs w:val="24"/>
              </w:rPr>
              <w:t>w dobrej wierze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breach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povreda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porušení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megszegés (szerződésé, jogi előírásé)</w:t>
            </w:r>
          </w:p>
        </w:tc>
        <w:tc>
          <w:tcPr>
            <w:tcW w:w="2513" w:type="dxa"/>
            <w:shd w:val="clear" w:color="auto" w:fill="C6D9F1"/>
          </w:tcPr>
          <w:p w:rsidR="00E637A4" w:rsidRPr="00E637A4" w:rsidRDefault="00197E76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naruszenie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Bribery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primanje i davanje mita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úplatkářství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vesztegetés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4">
              <w:rPr>
                <w:rFonts w:ascii="Times New Roman" w:hAnsi="Times New Roman" w:cs="Times New Roman"/>
                <w:sz w:val="24"/>
                <w:szCs w:val="24"/>
              </w:rPr>
              <w:t>naruszenie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Budapest roadmap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Budimpeštanski putokaz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usnesení Rady Evropské unie o souhrnu opatření na posílení práv a ochraně obětí, zejména v trestním řízení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Budapesti Ütemterv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przyjęty w Budapeszcie harmonogram prac w sprawie ochrony ofiar przestępstw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burden of proof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teret dokazivanja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důkazní břemeno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bizonyítási teher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ciężar dowodowy</w:t>
            </w:r>
          </w:p>
        </w:tc>
      </w:tr>
      <w:tr w:rsidR="00E637A4" w:rsidRPr="008764D9" w:rsidTr="00E637A4">
        <w:tc>
          <w:tcPr>
            <w:tcW w:w="191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burglary</w:t>
            </w:r>
          </w:p>
        </w:tc>
        <w:tc>
          <w:tcPr>
            <w:tcW w:w="2086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teška krađa (provaljivanjem)</w:t>
            </w:r>
          </w:p>
        </w:tc>
        <w:tc>
          <w:tcPr>
            <w:tcW w:w="2025" w:type="dxa"/>
            <w:shd w:val="clear" w:color="auto" w:fill="C6D9F1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krádež; vloupání</w:t>
            </w:r>
          </w:p>
        </w:tc>
        <w:tc>
          <w:tcPr>
            <w:tcW w:w="2410" w:type="dxa"/>
          </w:tcPr>
          <w:p w:rsidR="00E637A4" w:rsidRPr="008764D9" w:rsidRDefault="00E637A4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betörés</w:t>
            </w:r>
          </w:p>
        </w:tc>
        <w:tc>
          <w:tcPr>
            <w:tcW w:w="2513" w:type="dxa"/>
            <w:shd w:val="clear" w:color="auto" w:fill="C6D9F1"/>
          </w:tcPr>
          <w:p w:rsidR="00E637A4" w:rsidRPr="008764D9" w:rsidRDefault="00E637A4" w:rsidP="00E6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włamanie</w:t>
            </w:r>
          </w:p>
        </w:tc>
      </w:tr>
    </w:tbl>
    <w:p w:rsidR="001768CE" w:rsidRDefault="001768CE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E637A4" w:rsidRDefault="00E637A4" w:rsidP="00311A04">
      <w:pPr>
        <w:spacing w:after="0" w:line="240" w:lineRule="auto"/>
        <w:jc w:val="center"/>
        <w:rPr>
          <w:bCs/>
          <w:sz w:val="24"/>
          <w:szCs w:val="24"/>
        </w:rPr>
        <w:sectPr w:rsidR="00E637A4" w:rsidSect="00311A04">
          <w:head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68CE" w:rsidRDefault="001768CE" w:rsidP="004B42EB">
      <w:pPr>
        <w:spacing w:after="0" w:line="240" w:lineRule="auto"/>
        <w:ind w:left="-284"/>
        <w:jc w:val="center"/>
        <w:rPr>
          <w:bCs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352"/>
      </w:tblGrid>
      <w:tr w:rsidR="004B42EB" w:rsidRPr="00933AF7" w:rsidTr="00072D1B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carousel fraud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kružna prijevara, PDV vrtuljak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řetězový (kolotočový) podvod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körhintacsalás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oszustwa karuzelowe / oszustwa z udziałem „znikającego” podmiotu gospodarczego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case law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sudska praksa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precedenční právo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esetjog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Orzecznictwo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Case Management System (CMS) of the Eurojust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Sustav upravljanja predmetima pri Eurojustu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systém řízení případů Eurojustu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ügyviteli rendszer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System Zarządzania Sprawami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cassation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kasacija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kasační soud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megsemmisítés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kasacja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cassational powers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kasacijske ovlasti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kasační pravomoc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megsemmisítési,</w:t>
            </w:r>
          </w:p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kasszációs jogkör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uprawnienia kasacyjne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catalogue offences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kataloška kaznena djela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katalog trestných činů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katalógus-bűncselekmények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przestrzępstwa katalogowe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categories of data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kategorije podataka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kategorie údajů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adatkategóriák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kategorie danych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caught while perpetrating a crime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uhićen/a u tijeku počinjenja kaznenog djela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chycen/a při páchání trestného činu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bűncselekmény elkövetése közben tetten ért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złapany w trakcie popełniania przestępstwa / złapany na gorącym uczynku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CELEX number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CELEX broj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číslo CELEX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CELEX-szám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numer CELEX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ćelija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cela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zárka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cela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central authority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središnje tijelo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ústřední orgán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központi hatóság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organ centralny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challenging the lawfulness of the arrest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osporavanje zakonitosti uhićenja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zpochybnění legality zatčení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őrizetbe vétel törvényességének kétségbe vonása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zakwestionowanie zgodności z prawem aresztowania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optužba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obžaloba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vád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C4492F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zarzut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Charter of Fundamental Rights of the European Union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Povelja o temeljnim pravima Europske unije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Listina základních práv Evropské unie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st"/>
                <w:sz w:val="24"/>
                <w:szCs w:val="24"/>
              </w:rPr>
              <w:t xml:space="preserve">Az Európai Unió </w:t>
            </w: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Alapvető Jogok Kartája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Karta praw podstawowych Unii Europejskiej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chief public prosecutor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glavni državni tužitelj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vedoucí státní zástupce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legfőbb ügyész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A804FC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42EB" w:rsidRPr="008764D9">
              <w:rPr>
                <w:rFonts w:ascii="Times New Roman" w:hAnsi="Times New Roman" w:cs="Times New Roman"/>
                <w:sz w:val="24"/>
                <w:szCs w:val="24"/>
              </w:rPr>
              <w:t>zef prokuratury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Child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dijete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dítě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nieletni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child pornography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dječja pornografija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dětská pornografie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gyermekpornográfia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pornografia dziecięca</w:t>
            </w:r>
          </w:p>
        </w:tc>
      </w:tr>
      <w:tr w:rsidR="004B42EB" w:rsidRPr="008764D9" w:rsidTr="00072D1B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child prostitution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dječja prostitucija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dětská prostituce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gyermekprostitúció</w:t>
            </w:r>
          </w:p>
        </w:tc>
        <w:tc>
          <w:tcPr>
            <w:tcW w:w="2352" w:type="dxa"/>
            <w:shd w:val="clear" w:color="auto" w:fill="C6D9F1"/>
          </w:tcPr>
          <w:p w:rsidR="004B42EB" w:rsidRPr="008764D9" w:rsidRDefault="004B42EB" w:rsidP="004B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prostytucja dziecięca</w:t>
            </w:r>
          </w:p>
        </w:tc>
      </w:tr>
    </w:tbl>
    <w:p w:rsidR="001768CE" w:rsidRDefault="001768CE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4B42EB" w:rsidRDefault="004B42EB" w:rsidP="00311A04">
      <w:pPr>
        <w:spacing w:after="0" w:line="240" w:lineRule="auto"/>
        <w:jc w:val="center"/>
        <w:rPr>
          <w:bCs/>
          <w:sz w:val="24"/>
          <w:szCs w:val="24"/>
        </w:rPr>
        <w:sectPr w:rsidR="004B42EB" w:rsidSect="00072D1B">
          <w:headerReference w:type="default" r:id="rId15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B42EB" w:rsidRDefault="004B42EB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B42EB" w:rsidRPr="00933AF7" w:rsidTr="00F027E0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child sex tourism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dječji seksualni turizam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dětská sexuální turistika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gyermekszex</w:t>
            </w:r>
            <w:r w:rsidRPr="008764D9">
              <w:rPr>
                <w:rStyle w:val="st"/>
                <w:i/>
                <w:iCs/>
                <w:sz w:val="24"/>
                <w:szCs w:val="24"/>
              </w:rPr>
              <w:t>-</w:t>
            </w: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turizmus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turystyka seksualna związana z wykorzystywaniem dzieci / dziecięca turystyka seksualna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citizens´ initiative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građanska inicijativa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občanská iniciativa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állampolgári kezdeményezés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inicjatywa obywatelska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Civil Service Tribunal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Službenički sud (Europske unije)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 pro veřejnou službu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Közszolgálati Törvényszék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Sąd do spraw Służby Publicznej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clandestine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tajni, prikriven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tajný, utajovaný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rejtett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tajny, potajemny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kodex; zákoník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kódex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codification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kodifikacija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kodifikace; uzákonění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kodifikáció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kodyfikacja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co-drafting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zajedničko sastavljanje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návrhování právních předpisů(zpravidla vícejazyčné)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többnyelvű jogszabály-szövegezés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współtworzenie (wersji językowych)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coerce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prisiliti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přinutit; donutit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kényszerít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przymuszać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coercive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prisilni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donucovací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kényszerítő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represyjny; (środki) przymusu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coercive measure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prisile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donucovací opatření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kényszerintézkedés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przymusu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College of Eurojust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Kolegij Eurojusta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Kolegium Eurojustu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Kollégiuma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Kolegium Eurojustu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combat crime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suzbijati kriminalitet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bojovat proti trestné činnosti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bűnözés ellen fellép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zwalczać przestępczość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Commission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Komisija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komise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Bizottság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komisja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commitment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preuzeta obveza;</w:t>
            </w:r>
            <w:r w:rsidR="00A8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odlučnost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závazek; svěření; příkaz k uvalení vazby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előállítás, beutalás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umieszczenie (w zakładzie psychiatrycznym)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Committee of the Regions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Odbor regija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výbor regionů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Régiók Bizottsága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Komitet Regionów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community service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rad za opće dobro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veřejně prospěšné práce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közösségi szolgálat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kary pracy na cele społecznie użyteczne / kara ograniczenia wolności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compelling reason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uvjerljiv razlog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závažný důvod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kényszerítő ok</w:t>
            </w:r>
          </w:p>
        </w:tc>
        <w:tc>
          <w:tcPr>
            <w:tcW w:w="206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istotne powody</w:t>
            </w:r>
          </w:p>
        </w:tc>
      </w:tr>
    </w:tbl>
    <w:p w:rsidR="001768CE" w:rsidRDefault="001768CE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4B42EB" w:rsidRDefault="004B42EB" w:rsidP="00311A04">
      <w:pPr>
        <w:spacing w:after="0" w:line="240" w:lineRule="auto"/>
        <w:jc w:val="center"/>
        <w:rPr>
          <w:bCs/>
          <w:sz w:val="24"/>
          <w:szCs w:val="24"/>
        </w:rPr>
        <w:sectPr w:rsidR="004B42EB" w:rsidSect="00072D1B">
          <w:headerReference w:type="default" r:id="rId16"/>
          <w:pgSz w:w="11906" w:h="16838"/>
          <w:pgMar w:top="720" w:right="282" w:bottom="720" w:left="426" w:header="708" w:footer="708" w:gutter="0"/>
          <w:cols w:space="708"/>
          <w:docGrid w:linePitch="360"/>
        </w:sectPr>
      </w:pPr>
    </w:p>
    <w:p w:rsidR="004B42EB" w:rsidRDefault="004B42EB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B42EB" w:rsidRPr="00933AF7" w:rsidTr="00F027E0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B42EB" w:rsidRPr="00933AF7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compensation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naknada štete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kompenzace, náhrada škody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kártérítés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odszkodowanie, rekompensata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compensation mechanism</w:t>
            </w:r>
          </w:p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/scheme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mehanizam za naknadu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vyrovnávací mehcanismus / schéma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kártérítési mechanizmus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CC7F48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mechanizm odszkodowawczy, system odszkodowawczy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compensation to victims of crime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naknada štete žrtvama kaznenih djela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odškodnění obětí trestných činů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kártérítés bűncselekmény áldozatainak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odszkodowania dla ofiar przestępstw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competence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ovlaštenje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pravomoc, příslušnost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hatáskör, illetékesség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kompetencje / właściwość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competent authority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ovlašteno tijelo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příslušný orgán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illetékes hatóság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właściwy organ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competent court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nadležni sud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příslušný soud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illetékes bíróság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sąd właściwy</w:t>
            </w:r>
          </w:p>
        </w:tc>
      </w:tr>
      <w:tr w:rsidR="004B42EB" w:rsidRPr="008764D9" w:rsidTr="00F027E0">
        <w:tc>
          <w:tcPr>
            <w:tcW w:w="2040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complaint</w:t>
            </w:r>
          </w:p>
        </w:tc>
        <w:tc>
          <w:tcPr>
            <w:tcW w:w="2223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pritužba</w:t>
            </w:r>
          </w:p>
        </w:tc>
        <w:tc>
          <w:tcPr>
            <w:tcW w:w="2158" w:type="dxa"/>
            <w:shd w:val="clear" w:color="auto" w:fill="C6D9F1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stížnost, žaloba</w:t>
            </w:r>
          </w:p>
        </w:tc>
        <w:tc>
          <w:tcPr>
            <w:tcW w:w="2568" w:type="dxa"/>
          </w:tcPr>
          <w:p w:rsidR="004B42EB" w:rsidRPr="008764D9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feljelentés</w:t>
            </w:r>
          </w:p>
        </w:tc>
        <w:tc>
          <w:tcPr>
            <w:tcW w:w="2068" w:type="dxa"/>
            <w:shd w:val="clear" w:color="auto" w:fill="C6D9F1"/>
          </w:tcPr>
          <w:p w:rsidR="004B42EB" w:rsidRPr="00684C13" w:rsidRDefault="004B42EB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zawiadomienie o popełnieniu przestępstwa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compulsory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povinný, obligatorní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obowiązkowy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conciliation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pomirba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smír, vyrovnání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békéltetés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pojednanie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conciliation committee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odbor za pomirbu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smírčí komise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békéltető bizottság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komisja pojednawcza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Style w:val="mw-headline"/>
                <w:rFonts w:cs="Times New Roman"/>
                <w:b/>
                <w:sz w:val="24"/>
                <w:szCs w:val="24"/>
              </w:rPr>
              <w:t>conditional surrender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uvjetna predaja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podmíněné předání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feltételes átadás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Style w:val="mw-headline"/>
                <w:rFonts w:cs="Times New Roman"/>
                <w:sz w:val="24"/>
                <w:szCs w:val="24"/>
              </w:rPr>
              <w:t>przekazanie warunkowe osoby ściganej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confession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priznanje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doznání, přiznání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beismerő vallomás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A804FC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przyznanie się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confidentiality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povjerljivost, tajnost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důvěrnost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bizalmas kezelés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poufność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confidentiality of investigation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tajnost istrage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důvěrnost vyšetřování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nyomozás titkossága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poufność dochodzenia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confinement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zatočenje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zbavení svobody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elzárás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confiscate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confiscation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oduzimanje, konfiskacija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zabavení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elkobzás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konfiskata, zajęcie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confiscation order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nalog za oduzimanje imovine ili predmeta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příkaz ke konfiskaci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elkobzást elrendelő végzés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orzeczenie o przepadku, konfiskacie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confrontation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sučeljavanje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konfrontace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szembesítés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konfrontacja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consensual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konzenzualni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konsensuální; uzavřený ústní dohodou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konszenzuális,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egyetértésen alapuló,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beleegyezésen alapuló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dokonany za obopólną zgodą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consensual sexual activity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konsenzualna spolna radnja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konsensuální sexuální aktivita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beleegyezésen alapuló szexuális cselekmény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czynności seksualne dokonywane za zgoda obu stron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consent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pristanak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svolení;konsens; souhlas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beleegyezés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197E76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zgoda, zatwierdzenie, ugoda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consolidated version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pročišćena verzija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konsolidované znění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koszolidált verzió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wersja skonsolidowana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consolidation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konsolidacija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konsolidace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konszolidálás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684C13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konsolidacja (tekstu)</w:t>
            </w:r>
          </w:p>
        </w:tc>
      </w:tr>
    </w:tbl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  <w:sectPr w:rsidR="00F027E0" w:rsidSect="00072D1B">
          <w:headerReference w:type="default" r:id="rId17"/>
          <w:pgSz w:w="11906" w:h="16838"/>
          <w:pgMar w:top="720" w:right="282" w:bottom="720" w:left="720" w:header="708" w:footer="708" w:gutter="0"/>
          <w:cols w:space="708"/>
          <w:docGrid w:linePitch="360"/>
        </w:sect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F027E0" w:rsidRPr="00933AF7" w:rsidTr="00F027E0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constitutional law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ustavno pravo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ústavní právo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alkotmányjog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konstytucyjne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contacted authority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tijelo s kojim se uspostavlja kontakt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dožádaný orgán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megkeresett hatóság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organ, z którym nawiązano kontakt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contacting authority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tijelo koje inicira kontakt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dožadující orgán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megkereső hatóság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organ nawiązujący kontakt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controlled delivery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kontrolirana isporuka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sledovaná zásilka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ellenőrzött szállítás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zakup kontrolowany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conversion of alerts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preoblikovanje upozorenja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úprava záznamů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figyelmeztető jelzések átváltása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przekształcanie wpisów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convict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proglasiti krivim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odsoudit; uznat vinným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elítélt (bűnösnek talált)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skazaniec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convicted person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osuđenik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odsouzená osoba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elítélt (bűnösnek talált) személy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skazana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convicting Member State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država članica koja je donijela osuđujuću presudu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odsuzující členský stát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elítélő tagállam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państwo członkowskie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conviction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osuda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odsouzení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elítélés (bűnösnek találás)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wyrok skazujący</w:t>
            </w:r>
          </w:p>
        </w:tc>
      </w:tr>
      <w:tr w:rsidR="00F027E0" w:rsidRPr="00F027E0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conviction based confiscation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oduzimanje imovine po osudi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konfiskace na základě odsouzení pro trestný čin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elítélésen alapuló elkobzás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F027E0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konfiskata po wydaniu wyroku skazującego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Coordination Meeting (CM) of the Eurojust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Koordinacijski sastanak Eurojusta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koordinační schůzka Eurojustu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koordinációs ülése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spotkanie koordynacyjne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correctional authority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tijelo koje provodi odgojnu mjeru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nápravný orgán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büntetés-végrehajtási hatóság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władze więzienne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corrigendum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ispravak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oprava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helyesbítés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sprostowanie (oczywistej omyłki pisarskiej)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costs of the proceedings (Court of Justice of the European Union)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trošak postupka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(Sud Europske unije)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náklady řízení (Soudní dvůr Evropské unie)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eljárási költségek (az Európai Unió Bírósága)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koszty postępowania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Council configurations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konfiguracije Vijeća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složení rady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tanácsi konfigurációk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Skład Rady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Council of the European Union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Vijeće Europske unije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Rada Evropské unie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Unió Tanácsa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Rada Unii Europejskiej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Council working party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radna skupina Vijeća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pracovní skupina Rady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tanácsi munkacsoport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Grupa robocza Rady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counsel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branitelj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 zástupce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védőügyvéd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obrona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točka optužnice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bod (ob)žaloby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rendbeli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A8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zarzut (w akcie oskarżenia)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counterfeit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krivotvorit</w:t>
            </w:r>
            <w:r w:rsidR="00A80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2. krivotvoren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padělek; napodobenina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A804FC" w:rsidP="00A8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hamisítvány; hamisít; </w:t>
            </w:r>
            <w:r w:rsidR="00F027E0" w:rsidRPr="008764D9">
              <w:rPr>
                <w:rFonts w:ascii="Times New Roman" w:hAnsi="Times New Roman" w:cs="Times New Roman"/>
                <w:sz w:val="24"/>
                <w:szCs w:val="24"/>
              </w:rPr>
              <w:t>hamis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F027E0" w:rsidRDefault="00197E76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podrabianie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F027E0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counterfeit money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krivotvoreni novac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padělané peníze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hamis pénz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F027E0" w:rsidRDefault="00197E76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podrabianie pieniędzy</w:t>
            </w:r>
          </w:p>
        </w:tc>
      </w:tr>
    </w:tbl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  <w:sectPr w:rsidR="00F027E0" w:rsidSect="00311A04">
          <w:head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F027E0" w:rsidRPr="00933AF7" w:rsidTr="00F027E0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F027E0" w:rsidRPr="00F027E0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Style w:val="hvr"/>
                <w:rFonts w:cs="Times New Roman"/>
                <w:b/>
                <w:sz w:val="24"/>
                <w:szCs w:val="24"/>
              </w:rPr>
              <w:t>counterterrorism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protuterorizam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potírání terorismu; boj proti terorismu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terrorizmus elleni (fellépés)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F027E0" w:rsidRDefault="00197E76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przeciwdziałanie terroryzmowi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Court of Justice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dvůr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Trybunał Sprawiedliwości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Court of Justice of the European Union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 Europske unije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dvůr Evropské unie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Unió Bírósága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Trybunał Sprawiedliwości Unii Europejskiej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court order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sudsko rješenje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příkaz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végzés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nakaz sądowy, decyzja sądowa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courtroom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sudnica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síň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tárgyalóterem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sala sądowa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covert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prikriven, tajni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tajný, skrytý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fedett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operacje pod przykryciem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covert investigation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tajna istraga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skryté vyšetřování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fedett nyomozás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tajny, ukryty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covert operation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tajna akcija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tajná operace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fedett művelet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dochodzenie niejawne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crime classification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klasifikacija kaznenih djela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klasifikace trestných činů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bűncselekmények osztályozása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klasyfikacja przestępstw</w:t>
            </w:r>
          </w:p>
        </w:tc>
      </w:tr>
      <w:tr w:rsidR="00F027E0" w:rsidRPr="00F027E0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crimes specific to the Internet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kaznena djela počinjena putem interneta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internetová trestná činnost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F027E0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internethez kapcsolódó bűncselekmények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197E76" w:rsidRDefault="00197E76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76">
              <w:rPr>
                <w:rFonts w:ascii="Times New Roman" w:hAnsi="Times New Roman" w:cs="Times New Roman"/>
              </w:rPr>
              <w:t>cyberprzestępczość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criminal complaint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kaznena prijava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tresní oznámení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 feljelentés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doniesienie o popełnieniu przestępstwa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criminal fine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novčana kazna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pokuta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 bírság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grzywna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criminal justice system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kazneno pravosuđe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systém trestního soudnictví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 igazságszolgáltatás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system wymiaru sprawiedliwości 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criminal proceedings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kazneni postupak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trestní řízení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büntetőeljárás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postępowanie karne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criminal prosecution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kazneni progon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trestní stíhání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bűnüldözés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ściąganie karne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criminal record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kaznena evidencija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trestní rejstřík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büntetett előélet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rejestr karny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criminal trial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kazneni postupak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trestní řízení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büntetőper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proces karny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cross-border litigation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prekogranični postupci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přeshraniční soudní spor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határon átnyúló pereskedés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transgraniczne spory sądowe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cross-examination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unakrsno ispitivanje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křížový výslech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keresztkérdések feltételével történő kikérdezés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F027E0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przesłuchanie świadka strony przeciwnej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culprit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krivac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viník, pachatel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állítólagos elkövető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sprawca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cumulative sentence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kumulativna kazna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kumulativní rozsudek o trestu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halmazati büntetés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wyrok łączny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curfew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ograničenje slobode kretanja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zákaz vycházení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kijárási tilalom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zakaz opuszczania miejsca zamieszkania w określonych godzinach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current legal status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sadašnje pravno stanje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současný právní stav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jelenlegi jogállás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obecny status prawny</w:t>
            </w:r>
          </w:p>
        </w:tc>
      </w:tr>
    </w:tbl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  <w:sectPr w:rsidR="00F027E0" w:rsidSect="00311A04">
          <w:headerReference w:type="default" r:id="rId1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F027E0" w:rsidRPr="00933AF7" w:rsidTr="00F027E0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custodial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nadzorni, skrbnički, zatvorski, pritvorski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vazební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elzárással járó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związany z pozbawieniem wolności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b/>
                <w:sz w:val="24"/>
                <w:szCs w:val="24"/>
              </w:rPr>
              <w:t>custodial sentence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kazna oduzimanja slobode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 odnětí svobody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elzárással járó büntetés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orzeczona kara pozbawienia wolności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custody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istražni zatvor (pre-trial custody)</w:t>
            </w:r>
            <w:r w:rsidR="00A80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pritvor (police custody)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vazba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elzárás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przebywać w areszcie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cyber laundering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pranje novca putem interneta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praní špinavých peněz prostřednictvím internetu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számítógépes pénzmosás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pranie brudnych pieniędzy w sieci</w:t>
            </w:r>
          </w:p>
        </w:tc>
      </w:tr>
      <w:tr w:rsidR="00F027E0" w:rsidRPr="008764D9" w:rsidTr="00F027E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cybercrime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kibernetički kriminalitet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počítačová kriminalita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számítógépes bűnözés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cyberprzestępczość</w:t>
            </w:r>
          </w:p>
        </w:tc>
      </w:tr>
    </w:tbl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  <w:sectPr w:rsidR="00F027E0" w:rsidSect="00311A04">
          <w:headerReference w:type="default" r:id="rId2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F027E0" w:rsidRPr="00933AF7" w:rsidTr="00F027E0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027E0" w:rsidRPr="00933AF7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F027E0" w:rsidRPr="00933AF7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Data Protection Officer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službenik za zaštitu podataka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úředník pro ochranu osobních údajů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adatvédelmi tisztviselő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Inspektor Ochrony Danych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data security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sigurnost podataka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ochrana dat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adatbiztonság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ochrona danych osobowych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data subject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čiji se podaci obrađuju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statistická informace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a személy akire a szóban forgó adat vonatkozik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osoba, której dane dotyczą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 minimis request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minimalni zahtjev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žádost de minimis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 minimis kérelem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wnioski de minimis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deadline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krajnji rok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lhůta, uzávěrka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határidő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termin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decision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rozhodnutí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határozat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decyzja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Decision (legal act of the EU)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Odluka (pravni akt EU)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rozhodnutí (právní akt EU)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Határozat (EU jogi aktus)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Decyzja (akt prawny UE)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decision rendered in absentia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odluka donesena u odsutnosti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rozhodnutí vynesené v nepřítomnosti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érintett személy távollétében hozott határozat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wyrok zaoczny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defamation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kleveta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pomluva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becsületsértés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zniesławienie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defence counsel/ defence lawyer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branitelj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obhájce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védőügyvéd</w:t>
            </w:r>
          </w:p>
        </w:tc>
        <w:tc>
          <w:tcPr>
            <w:tcW w:w="2068" w:type="dxa"/>
            <w:shd w:val="clear" w:color="auto" w:fill="C6D9F1"/>
          </w:tcPr>
          <w:p w:rsidR="00F027E0" w:rsidRPr="009D6296" w:rsidRDefault="009D6296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96">
              <w:rPr>
                <w:rFonts w:ascii="Times New Roman" w:hAnsi="Times New Roman" w:cs="Times New Roman"/>
                <w:sz w:val="24"/>
                <w:szCs w:val="24"/>
              </w:rPr>
              <w:t>obrońca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defenceless person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nezaštićena osoba, osjetljiva osoba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bezbranná osoba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védtelen személy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9D6296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96">
              <w:rPr>
                <w:rFonts w:ascii="Times New Roman" w:hAnsi="Times New Roman" w:cs="Times New Roman"/>
                <w:sz w:val="24"/>
                <w:szCs w:val="24"/>
              </w:rPr>
              <w:t>osoba bezbronna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defendant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okrivljenik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obžalovaný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terhelt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oskarżony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deferred sentence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odgođena kazna, odgoda kazne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odložený trest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halasztott végrehajtású ítélet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wyrok odroczony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deposition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službeni iskaz svjedoka dan izvan rasprave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místopřísežné svědectví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eskü alatti vallomás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zeznanie pisemne świadka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deprivation of liberty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oduzimanje slobode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zbavení osobní svobody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szabadságtól megfosztás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pozbawienie wolności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derogation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derogacija, ukinuće jednog propisa drugim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derogace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derogáció, eltérés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odstępstwo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designate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odrediti, označiti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jmenování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kijelöl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wyznaczyć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designated central authority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imenovano središnje tijelo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pověřený ústřední kontaktní orgán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kijelölt központi hatóság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wyznaczony organ centralny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detainee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zadržana osoba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zadržená osoba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fogvatartott személy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osadzony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detection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odhalování, pátrání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kiderítés, felderítés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wykrywanie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detention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zadržavanje</w:t>
            </w:r>
          </w:p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zadržení osoby, detence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letartóztatás, fogvatartás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9D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pozbawienie wolności, areszt tymczasowy</w:t>
            </w:r>
          </w:p>
        </w:tc>
      </w:tr>
    </w:tbl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  <w:sectPr w:rsidR="00F027E0" w:rsidSect="00311A04">
          <w:headerReference w:type="default" r:id="rId2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27E0" w:rsidRDefault="00F027E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00D30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00D30" w:rsidRPr="00933AF7" w:rsidRDefault="00300D30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detention on remand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istražni zatvor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zadržení na vyžádání; vyšetřovací vazba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előzetes letartóztatás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areszt tymczasowy</w:t>
            </w:r>
          </w:p>
        </w:tc>
      </w:tr>
      <w:tr w:rsidR="00F027E0" w:rsidRPr="008764D9" w:rsidTr="00F027E0">
        <w:tc>
          <w:tcPr>
            <w:tcW w:w="2040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detention order</w:t>
            </w:r>
          </w:p>
        </w:tc>
        <w:tc>
          <w:tcPr>
            <w:tcW w:w="2223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rješenje o određivanju istražnog zatvora</w:t>
            </w:r>
          </w:p>
        </w:tc>
        <w:tc>
          <w:tcPr>
            <w:tcW w:w="215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příkaz k zadržení</w:t>
            </w:r>
          </w:p>
        </w:tc>
        <w:tc>
          <w:tcPr>
            <w:tcW w:w="2568" w:type="dxa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fogvatartást elrendelő végzés</w:t>
            </w:r>
          </w:p>
        </w:tc>
        <w:tc>
          <w:tcPr>
            <w:tcW w:w="2068" w:type="dxa"/>
            <w:shd w:val="clear" w:color="auto" w:fill="C6D9F1"/>
          </w:tcPr>
          <w:p w:rsidR="00F027E0" w:rsidRPr="008764D9" w:rsidRDefault="00F027E0" w:rsidP="00F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środek zabezpieczający polegający na pozbawieniu wolności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determine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odrediti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rozhodnout; určit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eldönt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ustalić, określić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direct action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izravna akcija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přímá žaloba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közvetlen kereset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skargi bezpośrednie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direct effect of EU law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izravni učinak prava EU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přímý účinek evropského práva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 jog közvetlen hatálya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bezpośrednia skuteczność prawa unijnego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directive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direktiva, smjernica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směrnice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irányelv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A804FC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300D30"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yrektywa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Directive (legal act of the EU)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Direktiva (pravni akt EU)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Směrnice (právní akt EU)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Irányelv (EU jogi aktus)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Dyrektywa (akt prawny UE)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disclosure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zveřejnění, odhalení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feltárás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9D629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2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ujawnienie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disclosure of information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otkrivanje podataka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poskytnutí informací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információ feltárása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ujawnianie informacji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discontinuation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obustava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pozastavení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megszüntetés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umorzenie postępowania / zaprzestanie stosowania środków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disposal of evidence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odlaganje dokaza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likvidace důkazů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bizonyítékoktól való megszabadulás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likwidacja materiału dowodowego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disqualification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diskvalifikacija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diskvalifikace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eltiltás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197E7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niezdolność, dyskwalifikacja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dissipation of assets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rasipanje imovine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rozptýlení majetku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javak elherdálása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rozdrobnienie/rozproszenie majątku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documentary evidence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dokumentarni dokazi, dokazi-isprave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listinné důkazy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okirati bizonyíték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 dowodowy w formie dokumentów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domestic law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domaće pravo, nacionalno pravo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vnitrostátní právní předpisy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hazai jog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prawo krajowe</w:t>
            </w:r>
          </w:p>
        </w:tc>
      </w:tr>
      <w:tr w:rsidR="00300D30" w:rsidRPr="008764D9" w:rsidTr="00300D3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domestic violence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nasilje u obitelji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domácí násilí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családon belüli erőszak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przemoc domowa, przemoc w rodzinie</w:t>
            </w:r>
          </w:p>
        </w:tc>
      </w:tr>
    </w:tbl>
    <w:p w:rsidR="00300D30" w:rsidRDefault="00300D30" w:rsidP="00311A04">
      <w:pPr>
        <w:spacing w:after="0" w:line="240" w:lineRule="auto"/>
        <w:jc w:val="center"/>
        <w:rPr>
          <w:bCs/>
          <w:sz w:val="24"/>
          <w:szCs w:val="24"/>
        </w:rPr>
        <w:sectPr w:rsidR="00300D30" w:rsidSect="00311A04">
          <w:headerReference w:type="default" r:id="rId2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D30" w:rsidRDefault="00300D3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00D30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00D30" w:rsidRPr="00933AF7" w:rsidRDefault="00300D30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00D30" w:rsidRPr="00933AF7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9388A" w:rsidRPr="008764D9" w:rsidTr="001C698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388A" w:rsidRPr="00300D30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Style w:val="mw-headline"/>
                <w:rFonts w:cs="Times New Roman"/>
                <w:b/>
                <w:sz w:val="24"/>
                <w:szCs w:val="24"/>
                <w:lang w:val="en-IE"/>
              </w:rPr>
              <w:t>double criminality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Pr="008764D9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dvostruka kažnjivost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388A" w:rsidRPr="008764D9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oboustranná trestnost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Pr="008764D9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kettős büntethetőség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388A" w:rsidRPr="00300D30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podwójna karalność, podwójna odpowiedzialność karna</w:t>
            </w:r>
          </w:p>
        </w:tc>
      </w:tr>
      <w:tr w:rsidR="00C9388A" w:rsidRPr="008764D9" w:rsidTr="001C6980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388A" w:rsidRPr="00300D30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double jeopardy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Pr="008764D9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dvostruka inkriminacija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388A" w:rsidRPr="008764D9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dvojí stíhání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Pr="008764D9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kétszeres büntetés tilalma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388A" w:rsidRPr="00300D30" w:rsidRDefault="00C9388A" w:rsidP="001C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podwójna odpowiedzialność karna</w:t>
            </w:r>
          </w:p>
        </w:tc>
      </w:tr>
      <w:tr w:rsidR="00300D30" w:rsidRPr="008764D9" w:rsidTr="003B2B2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driving ban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zabrana vožnje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zákaz řízení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vezetéstől eltiltás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zakaz prowadzenia pojazdów mechanicznych</w:t>
            </w:r>
          </w:p>
        </w:tc>
      </w:tr>
      <w:tr w:rsidR="00300D30" w:rsidRPr="008764D9" w:rsidTr="003B2B2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dual (double) criminality test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provjera dvostruke kažnjivosti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oboustranný test trestnosti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kettős büntethetőség feltétele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test podwójnej karalności</w:t>
            </w:r>
          </w:p>
        </w:tc>
      </w:tr>
      <w:tr w:rsidR="00300D30" w:rsidRPr="008764D9" w:rsidTr="003B2B2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due process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pravično suđenje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spravedlivý proces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megfelelő eljárás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sprawiedliwy proces sądowy</w:t>
            </w:r>
          </w:p>
        </w:tc>
      </w:tr>
      <w:tr w:rsidR="00300D30" w:rsidRPr="008764D9" w:rsidTr="003B2B2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00D30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duty of disclosure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 razotkrivanja dokaza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povinnost zveřejnění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30" w:rsidRPr="008764D9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bizonyítékok feltárásának kötelezettsége (az ellenérdekű fél számára)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00D30" w:rsidRPr="00300D30" w:rsidRDefault="00300D30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D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obowiązek ujawnienia materiałów postępowania przygotowawczego</w:t>
            </w:r>
          </w:p>
        </w:tc>
      </w:tr>
    </w:tbl>
    <w:p w:rsidR="00300D30" w:rsidRDefault="00300D30" w:rsidP="00300D30">
      <w:pPr>
        <w:spacing w:after="0" w:line="240" w:lineRule="auto"/>
        <w:jc w:val="center"/>
        <w:rPr>
          <w:bCs/>
          <w:sz w:val="24"/>
          <w:szCs w:val="24"/>
        </w:rPr>
      </w:pPr>
    </w:p>
    <w:p w:rsidR="00300D30" w:rsidRDefault="00300D30" w:rsidP="00311A04">
      <w:pPr>
        <w:spacing w:after="0" w:line="240" w:lineRule="auto"/>
        <w:jc w:val="center"/>
        <w:rPr>
          <w:bCs/>
          <w:sz w:val="24"/>
          <w:szCs w:val="24"/>
        </w:rPr>
        <w:sectPr w:rsidR="00300D30" w:rsidSect="00311A04">
          <w:headerReference w:type="default" r:id="rId2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D30" w:rsidRDefault="00300D3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285836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učinak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účinnost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hatály</w:t>
            </w:r>
          </w:p>
        </w:tc>
        <w:tc>
          <w:tcPr>
            <w:tcW w:w="2068" w:type="dxa"/>
            <w:shd w:val="clear" w:color="auto" w:fill="C6D9F1"/>
          </w:tcPr>
          <w:p w:rsidR="00285836" w:rsidRPr="00197E76" w:rsidRDefault="00197E7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obowiązywanie, wejście w życie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eligibility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podobnost, prikladnost, ispunjavanje uvjeta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způsobilost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alkalmasság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uprawnienie, posiadanie odpowiednich kwalifikacji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embezzlement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pronevjera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zpronevěra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sikkasztás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defraudacja, sprzeniewierzenie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enhanced cooperation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pojačana suradnja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užší spolupráce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fokozott együttműködés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684C13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wzmocniona współpraca / </w:t>
            </w:r>
            <w:r w:rsidR="00285836" w:rsidRPr="008764D9">
              <w:rPr>
                <w:rFonts w:ascii="Times New Roman" w:hAnsi="Times New Roman" w:cs="Times New Roman"/>
                <w:sz w:val="24"/>
                <w:szCs w:val="24"/>
              </w:rPr>
              <w:t>procedura wzmocnionej współpracy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ensuing degree of trauma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proizašli stupanj traume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následný stupeň způsobeného traumatu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okozott trauma mértéke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zakres zaistniałych urazów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entitlement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(subjektivno stečeno) pravo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nárok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jogosultság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uprawnienie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e</w:t>
            </w: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ntry into force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stupanje na snagu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vstoupit v účinnost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hatályba lépés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wejście w życie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equality of arms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jednakost oružja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rovnosti zbraní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fegyveregyenlőség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zasada równości stron w  postępowaniu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equitable court proceedings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pravičan sudski postupak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spravedlivé soudní řízení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méltányossági bíróság (equity court) előtt folyó eljárás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postępowanie sądowe oparte na zasadach prawa zwyczajowego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equitable relief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pravedna pravna zaštita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spravedlivé odškodnění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tevést vagy tevéstől tartózkodást elrendelő végzés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świadczenia nieodszkodowawcze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equity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pravičnost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spravedlnost; právo ekvity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méltányosság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zasady słusznościowe oparte o prawo zwyczajowe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espionage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špijunaža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špionáž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kémkedés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szpiegostwo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essential document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bitna isprava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základní dokument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lényeges irat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istotne dokumenty</w:t>
            </w:r>
          </w:p>
        </w:tc>
      </w:tr>
      <w:tr w:rsidR="00285836" w:rsidRPr="008764D9" w:rsidTr="00285836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Eurojust Coordination Center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Koordinacijski centar Eurojusta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koordinační centrum Eurojustu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Koordinációs Központ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Centrum Koordynacyjne Eurojustu</w:t>
            </w:r>
          </w:p>
        </w:tc>
      </w:tr>
    </w:tbl>
    <w:p w:rsidR="00285836" w:rsidRDefault="00285836" w:rsidP="00311A04">
      <w:pPr>
        <w:spacing w:after="0" w:line="240" w:lineRule="auto"/>
        <w:jc w:val="center"/>
        <w:rPr>
          <w:bCs/>
          <w:sz w:val="24"/>
          <w:szCs w:val="24"/>
        </w:rPr>
        <w:sectPr w:rsidR="00285836" w:rsidSect="00311A04">
          <w:headerReference w:type="default" r:id="rId2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D30" w:rsidRDefault="00300D30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285836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Eurojust’s competence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nadležnost Eurojust-a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kompetence Eurojustu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hatáskör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Kompetencje Eurojustu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Eurojust’s external relations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vanjski odnosi Eurojusta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vnější vztahy Eurojustu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külkapcsolatok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Stosunki zewnętrzne Eurojustu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Agency for the Management of Operational Cooperation at the External Borders of the Member States of the European Union (Frontex)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Europska agencija za upravljanje operativnom suradnjom na vanjskim granicama država članica Europske unije (Frontex)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Evropská agentura pro řízení operativní spolupráce na vnějších hranicích členských států Evropské unie (Frontex)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Unió Tagállamai Külső Határain Való Operatív Együttműködési Igazgatásért Felelős Európai Ügynökség (Frontex)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Europejska Agencja Zarządzania Współpracą Operacyjną na Zewnętrznych Granicach Państw Członkowskich Unii Europejskiej (Frontex)</w:t>
            </w:r>
          </w:p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Anti-Fraud Office (OLAF)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Europski ured za borbu protiv prijevara</w:t>
            </w:r>
            <w:r w:rsidRPr="008764D9">
              <w:rPr>
                <w:rStyle w:val="apple-converted-space"/>
                <w:sz w:val="24"/>
                <w:szCs w:val="24"/>
                <w:shd w:val="clear" w:color="auto" w:fill="FFFFFF"/>
              </w:rPr>
              <w:t> (OLAF)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úřad proti podvodům (OLAF)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Csalás Elleni Hivatal (OLAF)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Urząd ds. Zwalczania Nadużyć Finansowych (OLAF)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European arrest warrant </w:t>
            </w: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(EAW)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uhidbeni nalog (EUN)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zatýkací rozkaz (EAW)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elfogatóparancs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Europejski nakaz aresztowania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European Citizens´ Initiative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Europska građanska inicijative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Evropská občanská iniciativa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állampolgári kezdeményezés</w:t>
            </w:r>
          </w:p>
        </w:tc>
        <w:tc>
          <w:tcPr>
            <w:tcW w:w="2068" w:type="dxa"/>
            <w:shd w:val="clear" w:color="auto" w:fill="C6D9F1"/>
          </w:tcPr>
          <w:p w:rsidR="00285836" w:rsidRPr="00197E76" w:rsidRDefault="00197E76" w:rsidP="001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Europejska Inicjatywa Obywatelska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Commission (Commission)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Europska komisija</w:t>
            </w:r>
          </w:p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(Komisija)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Evropská komise (Komise)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Bizottság (Bizottság)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Komisja Europejska (Komisja)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European Convention for the Protection of Human Rights and Fundamental Freedoms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Europska konvencija za zaštitu ljudskih prava i temeljnih sloboda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Evropská úmluva o ochraně lidských práv a základních svobod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emberi jogok és az alapvető szabadságok védelméről szóló európai egyezmény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Konwencja o ochronie praw człowieka i podstawowych wolności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Council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Europsko vijeće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Evropská rada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Tanács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Rada Europejska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Court of Auditors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revizorski sud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účetní dvůr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Számvevőszék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Trybunał Obrachunkowy UE</w:t>
            </w:r>
          </w:p>
        </w:tc>
      </w:tr>
    </w:tbl>
    <w:p w:rsidR="00285836" w:rsidRDefault="00285836" w:rsidP="00311A04">
      <w:pPr>
        <w:spacing w:after="0" w:line="240" w:lineRule="auto"/>
        <w:jc w:val="center"/>
        <w:rPr>
          <w:bCs/>
          <w:sz w:val="24"/>
          <w:szCs w:val="24"/>
        </w:rPr>
        <w:sectPr w:rsidR="00285836" w:rsidSect="00311A04">
          <w:headerReference w:type="default" r:id="rId2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5836" w:rsidRDefault="00285836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285836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Criminal Records Information System - ECRIS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Europski informacijski</w:t>
            </w:r>
          </w:p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sustav 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kaznenih evidencija - ECRIS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informační systém rejstříku trestů (ECRIS)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Bűnügyi Nyilvántartási Információs Rendszer (ECRIS)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europejski system przekazywania informacji z rejestrów karnych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European Economic and Social Committee (EESC)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Europski</w:t>
            </w:r>
          </w:p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gospodarski i socijalni odbor (EGSO)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hospodářský a sociální výbor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Gazdasági és Szociális Bizottság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Europejski Komitet Ekonomiczno-Społeczny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European Evidence Warrant (EEW)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dokazni nalog (EDN)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důkazní příkaz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bizonyításfelvételi parancs (EBP)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Europejski Nakaz Dowodowy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European Investigation Order (EIO)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istražni nalog (EIN)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vyšetřovací příkaz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nyomozási határozat (ENYH)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Europejski Nakaz Dochodzeniowy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Judicial Network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Europska pravosudna mreža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Evropská justiční síť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Igazságügyi Hálózat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684C13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europejska sieć sądowa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Parliament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parlament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parlament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Parlament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Parlament Europejski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Police Office (Europol)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policijski ured (Europol)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policejní úřad (Europol)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Rendőrségi Hivatal (Europol)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Europejski Urząd Policji (Europol)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European protection order (EPO)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Europski zaštitni nalog (EZN)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Evropský ochranný příkaz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védelmi határozat</w:t>
            </w:r>
          </w:p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(EPO)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Europejski Nakaz Ochrony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dokaz, dokazi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důkaz(y)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bizonyíték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materiał dowodowy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 officio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 službenoj dužnosti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 moci úřední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hivatalból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z urzędu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exceptional circumstance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izvanredna okolnost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výjimečná okolnost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kivételes körülmény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wyjątkowe okoliczności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excise duty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trošarina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spotřební daň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jövedéki adó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podatek akcyzowy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excise fraud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trošarinska prijevara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podvod v oblasti spotřební daně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jövedékiadó-csalás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nadużycia związane z podatkiem akcyzowym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exculpatory evidence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oslobađajući dokazi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vyviňující důkaz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mentő bizonyíték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dowód uniewinniający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executing authority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nadležno tijelo države izvršenja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vykonávající orgán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végrehajtó hatóság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organ wykonujący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executing State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država izvršenja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vykonávající stát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végrehajtó állam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państwo wykonujące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expert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stručnjak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odborník, znalec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szakértő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biegły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expert witness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vještak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znalec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szakértő tanú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biegły sądowy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exploit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iskorištavati, eksploatirati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využívat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kihasznál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wykorzystać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exploitation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iskorištavanje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vykořisťování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kihasználás</w:t>
            </w:r>
          </w:p>
        </w:tc>
        <w:tc>
          <w:tcPr>
            <w:tcW w:w="2068" w:type="dxa"/>
            <w:shd w:val="clear" w:color="auto" w:fill="C6D9F1"/>
          </w:tcPr>
          <w:p w:rsidR="00285836" w:rsidRPr="00684C13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</w:rPr>
              <w:t>wykorzystywanie</w:t>
            </w:r>
          </w:p>
        </w:tc>
      </w:tr>
    </w:tbl>
    <w:p w:rsidR="00285836" w:rsidRDefault="00285836" w:rsidP="00285836">
      <w:pPr>
        <w:spacing w:after="0" w:line="240" w:lineRule="auto"/>
        <w:jc w:val="center"/>
        <w:rPr>
          <w:bCs/>
          <w:sz w:val="24"/>
          <w:szCs w:val="24"/>
        </w:rPr>
        <w:sectPr w:rsidR="00285836" w:rsidSect="00311A04">
          <w:headerReference w:type="default" r:id="rId2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5836" w:rsidRDefault="00285836" w:rsidP="00285836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285836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285836" w:rsidRPr="00933AF7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285836" w:rsidRPr="00933AF7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expulsion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izgon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vyloučení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kiutasítás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wydalenie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expunge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brisati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vymazat, vyškrtnout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eltávolít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wykreślić, wymazać, usunąć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expungement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brisanje osude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výmaz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eltávolítás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zatarcie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extended confiscation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prošireno oduzimanje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rozšířená konfiskace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kiterjesztett elkobzás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konfiskata rozszerzona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extenuating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olakotni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polehčující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enyhítő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łagodzące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extort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iznuditi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vynutit, vymáhat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kikényszerít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wyłudzić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extortion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iznuda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vydírání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kikényszerítés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wyłudzenie, wymuszenie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extradite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izručiti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vydat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kiad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wydalić,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extradition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izručenje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vydání osoby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kiadatás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ekstradycja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extradition procedure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postupak izručenja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 vydání osoby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kiadatási eljárás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postępowanie ekstradycyjne</w:t>
            </w:r>
          </w:p>
        </w:tc>
      </w:tr>
      <w:tr w:rsidR="00285836" w:rsidRPr="008764D9" w:rsidTr="003B2B22">
        <w:tc>
          <w:tcPr>
            <w:tcW w:w="2040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eyewitness</w:t>
            </w:r>
          </w:p>
        </w:tc>
        <w:tc>
          <w:tcPr>
            <w:tcW w:w="2223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očevidac</w:t>
            </w:r>
          </w:p>
        </w:tc>
        <w:tc>
          <w:tcPr>
            <w:tcW w:w="2158" w:type="dxa"/>
            <w:shd w:val="clear" w:color="auto" w:fill="C6D9F1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očitý svědek</w:t>
            </w:r>
          </w:p>
        </w:tc>
        <w:tc>
          <w:tcPr>
            <w:tcW w:w="2568" w:type="dxa"/>
          </w:tcPr>
          <w:p w:rsidR="00285836" w:rsidRPr="008764D9" w:rsidRDefault="00285836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szemtanú</w:t>
            </w:r>
          </w:p>
        </w:tc>
        <w:tc>
          <w:tcPr>
            <w:tcW w:w="2068" w:type="dxa"/>
            <w:shd w:val="clear" w:color="auto" w:fill="C6D9F1"/>
          </w:tcPr>
          <w:p w:rsidR="00285836" w:rsidRPr="008764D9" w:rsidRDefault="0028583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świadek naoczny</w:t>
            </w:r>
          </w:p>
        </w:tc>
      </w:tr>
    </w:tbl>
    <w:p w:rsidR="00285836" w:rsidRDefault="00285836" w:rsidP="00285836">
      <w:pPr>
        <w:spacing w:after="0" w:line="240" w:lineRule="auto"/>
        <w:jc w:val="center"/>
        <w:rPr>
          <w:bCs/>
          <w:sz w:val="24"/>
          <w:szCs w:val="24"/>
        </w:rPr>
      </w:pPr>
    </w:p>
    <w:p w:rsidR="00EE2FA8" w:rsidRDefault="00EE2FA8" w:rsidP="00285836">
      <w:pPr>
        <w:spacing w:after="0" w:line="240" w:lineRule="auto"/>
        <w:jc w:val="center"/>
        <w:rPr>
          <w:bCs/>
          <w:sz w:val="24"/>
          <w:szCs w:val="24"/>
        </w:rPr>
        <w:sectPr w:rsidR="00EE2FA8" w:rsidSect="00311A04">
          <w:headerReference w:type="default" r:id="rId2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2FA8" w:rsidRDefault="00EE2FA8" w:rsidP="00285836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fair trial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pravično suđenje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spravedlivý proces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tisztességes eljárás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sprawiedliwy proces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fall victim to a crime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postati žrtvom kaznenog djela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stát se obětí trestného činu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bűncselekmény áldozatává válik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paść ofiarą przestępstwa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false B-item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lažna B-lista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Nepravá položka B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nem vitatott, de formális döntést igénylő napirendi pont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kwestie typu „fałszywe B”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family member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član obitelji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rodinný příslušník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családtag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osoby najbliższe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felony (offence)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teže kazneno djelo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zločin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bűntett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zbrodnia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female genital mutilation, FGM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sakaćenje ženskih spolnih organa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mrzačení ženských pohlavních orgánů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női nemi szervek megcsonkítása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okaleczanie żeńskich narządów płciowych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Fiches Françaises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internetska baza podataka o oblicima pravosudne suradnje u kaznenim stvarima u državama članicama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Fiches Françaises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egyes tagállamok európai elfogatóparancsra vonatkozó iránymutatásai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fiszki francuskie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Financial Action Task Force (FATF)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Radna skupina za financijsko postupanje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finanční akční výbor (proti praní peněz)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Pénzügyi Akció Munkacsoport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Grupa Specjalna ds. Przeciwdziałania Praniu Pieniędzy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fingerprint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otisak prsta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otisk prstu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ujjlenyomat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linie papilarne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first instance court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prvostupanjski sud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 prvního stupně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elsőfokú bíróság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sąd pierwszej instancji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flagging of alerts in the Schengen Information SystemII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označavanje upozorenja zastavicom u Šengenskom informacijskom sustavu II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označování záznamů v Schengenském informačním systému druhé generace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második generációs Schengeni</w:t>
            </w:r>
            <w:r w:rsidRPr="008764D9">
              <w:rPr>
                <w:rStyle w:val="st"/>
                <w:i/>
                <w:iCs/>
                <w:sz w:val="24"/>
                <w:szCs w:val="24"/>
              </w:rPr>
              <w:t xml:space="preserve"> </w:t>
            </w:r>
            <w:r w:rsidRPr="008764D9">
              <w:rPr>
                <w:rStyle w:val="st"/>
                <w:iCs/>
                <w:sz w:val="24"/>
                <w:szCs w:val="24"/>
              </w:rPr>
              <w:t>I</w:t>
            </w:r>
            <w:r w:rsidRPr="008764D9">
              <w:rPr>
                <w:rStyle w:val="st"/>
                <w:sz w:val="24"/>
                <w:szCs w:val="24"/>
              </w:rPr>
              <w:t xml:space="preserve">nformációs Rendszerben kiadott </w:t>
            </w: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riasztás zászlóval történő megjelölése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umieszczanie znaczników do wpisów w Systemie Informacyjnym Schengen II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flight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bijeg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únik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menekülés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ucieczka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force</w:t>
            </w:r>
          </w:p>
        </w:tc>
        <w:tc>
          <w:tcPr>
            <w:tcW w:w="2223" w:type="dxa"/>
          </w:tcPr>
          <w:p w:rsidR="00EE2FA8" w:rsidRPr="008764D9" w:rsidRDefault="00EE2FA8" w:rsidP="0045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snaga</w:t>
            </w:r>
            <w:r w:rsidR="004526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účinnost, působnost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erő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siła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forced begging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prisiljavanje na prosjačenje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nucené žebrání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koldulásra kényszerítés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zmuszanie do żebractwa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forensic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forenzički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forenzní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igazságügyi szakértői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związany z kryminalistyką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foresee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predvidjeti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předvídat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előrelát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przewidywać</w:t>
            </w:r>
          </w:p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foreseeable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predvidiv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předvídatelný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előrelátható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 przewidzenia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foreseeability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predvidljivost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předvídatelnost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előreláthatóság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przewidywalności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forgery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krivotvorina</w:t>
            </w:r>
            <w:r w:rsidR="004526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krivotvorenje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padělání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hamisítás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fałszerstwo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formation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(sudska) formacija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sestavení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(bírósági) formáció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Skład (ławy sędziowskiej)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framework decision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okvirna odluka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rámcové rozhodnutí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kerethatározat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decyzja ramowa</w:t>
            </w:r>
          </w:p>
        </w:tc>
      </w:tr>
      <w:tr w:rsidR="00EE2FA8" w:rsidRPr="008764D9" w:rsidTr="00EE2FA8">
        <w:tc>
          <w:tcPr>
            <w:tcW w:w="2040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 movement of persons, FMOP</w:t>
            </w:r>
          </w:p>
        </w:tc>
        <w:tc>
          <w:tcPr>
            <w:tcW w:w="2223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sloboda kretanja osoba</w:t>
            </w:r>
          </w:p>
        </w:tc>
        <w:tc>
          <w:tcPr>
            <w:tcW w:w="215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volný pohyb osob</w:t>
            </w:r>
          </w:p>
        </w:tc>
        <w:tc>
          <w:tcPr>
            <w:tcW w:w="2568" w:type="dxa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személyek szabad mozgása</w:t>
            </w:r>
          </w:p>
        </w:tc>
        <w:tc>
          <w:tcPr>
            <w:tcW w:w="2068" w:type="dxa"/>
            <w:shd w:val="clear" w:color="auto" w:fill="C6D9F1"/>
          </w:tcPr>
          <w:p w:rsidR="00EE2FA8" w:rsidRPr="008764D9" w:rsidRDefault="00EE2FA8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swobodny przepływ osób</w:t>
            </w:r>
          </w:p>
        </w:tc>
      </w:tr>
    </w:tbl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  <w:sectPr w:rsidR="00847BBF" w:rsidSect="00311A04">
          <w:headerReference w:type="default" r:id="rId2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5836" w:rsidRDefault="00285836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freezing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zamrzavanje, „blokiranje”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zmrazení, zablokování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befagyasztás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zajęcie lub konfiskta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freezing order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nalog za osiguranje imovine i dokaza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příkaz k zajištění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befagyasztást elrendelő végzés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postanowienie o zatrzymaniu dowodów lub mającego na celu zabezpieczenia mienia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frisk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pregledati osobu prelaskom rukama po odjeći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prohledat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megmotoz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obszukać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frisking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pregled osobe prelaskom rukama po odjeći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prohledání osoby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motozás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obszukanie</w:t>
            </w:r>
          </w:p>
        </w:tc>
      </w:tr>
    </w:tbl>
    <w:p w:rsidR="00847BBF" w:rsidRDefault="00847BBF" w:rsidP="00847BBF">
      <w:pPr>
        <w:spacing w:after="0" w:line="240" w:lineRule="auto"/>
        <w:jc w:val="center"/>
        <w:rPr>
          <w:bCs/>
          <w:sz w:val="24"/>
          <w:szCs w:val="24"/>
        </w:rPr>
        <w:sectPr w:rsidR="00847BBF" w:rsidSect="00311A04">
          <w:headerReference w:type="default" r:id="rId2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BBF" w:rsidRDefault="00847BBF" w:rsidP="00847BBF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gender-based violence,</w:t>
            </w:r>
          </w:p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gender-related violence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rodno uvjetovano nasilje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násilí na základě pohlaví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nemi alapú erőszak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przemoc uwarunkowana płcią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gender-specific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rodno specifični, koji uvažava specifičnosti rodne skupine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vztahující se k pohlaví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nemekhez kapcsolódó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uwarunkowany płcią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General Court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Opći sud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tribunál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Törvényszék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przemoc uwarunkowana płcią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Green Paper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Zelena knjiga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zelená kniha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zöld könyv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uwarunkowany płcią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grievous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težak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těžký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súlyos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ciężkie, poważne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ground of detention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osnova za određivanje pritvora ili istražnog zatvora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důvod zadržení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fogvatartási ok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przyczyny, podstawy</w:t>
            </w:r>
          </w:p>
        </w:tc>
      </w:tr>
    </w:tbl>
    <w:p w:rsidR="00847BBF" w:rsidRDefault="00847BBF" w:rsidP="00847BBF">
      <w:pPr>
        <w:spacing w:after="0" w:line="240" w:lineRule="auto"/>
        <w:jc w:val="center"/>
        <w:rPr>
          <w:bCs/>
          <w:sz w:val="24"/>
          <w:szCs w:val="24"/>
        </w:r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  <w:sectPr w:rsidR="00847BBF" w:rsidSect="00311A04">
          <w:headerReference w:type="default" r:id="rId3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habeas corpus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zaštita od arbitrarnog uhićenja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Habeas Corpus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 saját test feletti rendelkezés joga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habeas corpus (nakaz doprowadzenia zatrzymanego do sądu w celu stwierdzenia legalności aresztu)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harassment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uznemiravanje, ugnjetavanje, napastovanje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obtěžování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zaklatás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napastowanie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hearing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rasprava, ročište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jednání, zasedání, hlavní líčení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tárgyalás, meghallgatás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rozprawa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hearing by videoconference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rasprava putem videokonferencije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zasedání prostřednictvím videokonference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videokonferencia alkalmazásával történő meghallgatás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przesłuchanie w formie wideokonferencji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hearing impediment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oštećenje sluha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překážka v zasedání soudu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hallássérültség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upośledzenia słuchu lub mowy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hearsay evidence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dokazi po čuvenju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nepřímý důkaz, svědectví z doslechu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szóbeszéden alapuló bizonyíték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dowody oparte na pogłosce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High Representative of the Union for Foreign Affairs and Security Policy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Visoki predstavnik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Unije za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vanjske poslove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sigurnosnu politiku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vysoký představitel Unie pro bezpečnostní věci a zahraniční politiku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Unió külügyi és biztonságpolitikai főképviselője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3F">
              <w:rPr>
                <w:rFonts w:ascii="Times New Roman" w:hAnsi="Times New Roman" w:cs="Times New Roman"/>
                <w:sz w:val="24"/>
                <w:szCs w:val="24"/>
              </w:rPr>
              <w:t>Wysoki Przedstawiciel Unii Europejskiej do Spraw Zagranicznych i Polityki Bezpieczeństwa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 criminally responsible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smatrati kazneno odgovornim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činit trestně odpovědným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büntetőjogilag felelősnek tart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pociągnąć do odpowiedzialności karnej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holder of parental responsibility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nositelj roditeljske odgovornosti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nositel rodičovské zodpovědnosti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szülői felügyeletet gyakorló személy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na której spoczywa odpowiedzialność rodzicielska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house arrest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istražni zatvor u domu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domácí vězení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házi őrizet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areszt domowy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humiliation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poniženje, ponižavanje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ponížení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r w:rsidR="0045263F">
              <w:rPr>
                <w:rFonts w:ascii="Times New Roman" w:hAnsi="Times New Roman" w:cs="Times New Roman"/>
                <w:sz w:val="24"/>
                <w:szCs w:val="24"/>
              </w:rPr>
              <w:t xml:space="preserve">lázás; 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megaláztatás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upokorzenie</w:t>
            </w:r>
          </w:p>
        </w:tc>
      </w:tr>
    </w:tbl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  <w:sectPr w:rsidR="00847BBF" w:rsidSect="00311A04">
          <w:headerReference w:type="default" r:id="rId3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identifiable person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čiji se identitet može utvrditi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identifikovatelný jedinec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azonosítandó személy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możliwa do zidentyfikowania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identity parade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linija za prepoznavanje počinitelja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zjištění identity</w:t>
            </w:r>
          </w:p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osoby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személyazonosítás</w:t>
            </w:r>
            <w:r w:rsidRPr="008764D9">
              <w:rPr>
                <w:rStyle w:val="st"/>
                <w:i/>
                <w:iCs/>
                <w:sz w:val="24"/>
                <w:szCs w:val="24"/>
              </w:rPr>
              <w:t xml:space="preserve"> </w:t>
            </w:r>
            <w:r w:rsidRPr="008764D9">
              <w:rPr>
                <w:rStyle w:val="st"/>
                <w:sz w:val="24"/>
                <w:szCs w:val="24"/>
              </w:rPr>
              <w:t>több</w:t>
            </w:r>
            <w:r w:rsidRPr="008764D9">
              <w:rPr>
                <w:rStyle w:val="st"/>
                <w:i/>
                <w:iCs/>
                <w:sz w:val="24"/>
                <w:szCs w:val="24"/>
              </w:rPr>
              <w:t xml:space="preserve"> </w:t>
            </w: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személy, köztük a gyanúsított</w:t>
            </w:r>
            <w:r w:rsidRPr="008764D9">
              <w:rPr>
                <w:rStyle w:val="st"/>
                <w:sz w:val="24"/>
                <w:szCs w:val="24"/>
              </w:rPr>
              <w:t xml:space="preserve"> felsorakoztatásával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okazanie w celu rozpoznania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identification parade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linija za prepoznavanje počinitelja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identifikace podezřelého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bűntény elkövetésével gyanúsított személy tanú általi azonosítása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okazanie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immunity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imunitet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imunita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mentesség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immunitet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impact assessment method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metoda procjene učinka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způsob posouzení účinku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hatásvizsgálati módszer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metoda analizy oddziaływania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impairment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oštećenje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zhoršení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csorbulás, gyengülés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upośledzenie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impartial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nepristran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nestranný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pártatlan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45263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ezstronny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impartiality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nepristranost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nestrannost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pártatlanság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45263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ezstronność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absentia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 odsutnosti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nepřítomnosti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érintett távollétében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zaocznie / pod nieobecność  oskarżonego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incarcerate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odrediti zatvorsku kaznu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uvěznit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bebörtönöz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uwięzić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incarceration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određivanje zatvorske kazne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uvěznění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bebörtönzés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45263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więzienie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incitement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poticanje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podněcování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izgatás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podżeganie</w:t>
            </w:r>
          </w:p>
          <w:p w:rsidR="00847BBF" w:rsidRPr="008764D9" w:rsidRDefault="00847BB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incriminate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inkriminirati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usvědčit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inkriminál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45263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bciążać winą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incur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izvrgnuti se, izložiti se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způsobit, přivodit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maga után von, jár vmivel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ponieść, np. stratę, zaciągnąć, np. zobowiązanie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indecent assault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spolno napastovanje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sexuální nátlak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sz w:val="24"/>
                <w:szCs w:val="24"/>
              </w:rPr>
              <w:t>szemérem elleni</w:t>
            </w:r>
            <w:r w:rsidRPr="008764D9">
              <w:rPr>
                <w:rStyle w:val="st"/>
                <w:sz w:val="24"/>
                <w:szCs w:val="24"/>
              </w:rPr>
              <w:t xml:space="preserve"> erőszak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przestępstwo seksualne, napaść na tle seksualnym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indict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podignuti optužnicu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obvinit, obžalovat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formálisan megvádol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Postawić w stan oskarżenia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indictable offense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kazneno djelo za koje se sudi po optužnici; teže kazneno djelo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závažný zločin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(UK/US) vádesküdtszék által kibocsátott vádirat alapján tárgyalásra kerülő bűntett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45263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rzestępstwa sądzone przez Sąd Koronny</w:t>
            </w:r>
          </w:p>
        </w:tc>
      </w:tr>
      <w:tr w:rsidR="00847BBF" w:rsidRPr="008764D9" w:rsidTr="00847BBF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indictment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optužnica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obžaloba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vádesküdtszék általi vádemelés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84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akt oskarżenia</w:t>
            </w:r>
          </w:p>
        </w:tc>
      </w:tr>
    </w:tbl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  <w:sectPr w:rsidR="00847BBF" w:rsidSect="00311A04">
          <w:headerReference w:type="default" r:id="rId3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indigent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siromašan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nemajetný, potřebný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rászoruló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ubogi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BF">
              <w:rPr>
                <w:rFonts w:ascii="Times New Roman" w:hAnsi="Times New Roman" w:cs="Times New Roman"/>
                <w:b/>
                <w:sz w:val="24"/>
                <w:szCs w:val="24"/>
              </w:rPr>
              <w:t>individual risk assessment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pojedinačna procjena opasnosti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individuální posouzení rizik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egyéni kockázatelemzés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indywidualna ocena ryzyka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2223" w:type="dxa"/>
          </w:tcPr>
          <w:p w:rsidR="00847BBF" w:rsidRPr="008764D9" w:rsidRDefault="00684C13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nformacija, podatak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obžaloba bez formálního obvinění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ügyész általi, vádesküdtszék nélküli vádemelés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684C13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kt oskarżenia w sprawach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storage obligation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 pohranjivanja podataka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povinnost uchovávat informace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információtárolási kötelezettség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obowiązki w zakresie przechowywania informacji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infraction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povreda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porušení, přestupek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szabálysértés, kihágás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wykroczenie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infringement of a legal rule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povreda pravnog pravila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porušení právní normy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jogi szabály megsértése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naruszenie przepisu prawa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initial appearance,</w:t>
            </w:r>
          </w:p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first appearance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prvo izvođenje okrivljenika pred sud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první dostavení se k soudu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 előtti első megjelenés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pierwsze stawiennictwo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injunction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sudska mjera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příkaz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magatartást előíró bírói intézkedés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nakaz sądowy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injured party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oštećenik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poškozená strana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sértett fél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pokrzywdzony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inmate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1.zatvorenik 2.stanar doma, sanatorija i sl.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chovanec, vězeň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zárt intézet lakója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więzień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inquisitorial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inkvizitorni, istražni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vyšetřující, vyšetřovací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pStyle w:val="NoSpacing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en-US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  <w:lang w:val="hu-HU" w:eastAsia="en-US"/>
              </w:rPr>
              <w:t>inkvizitórius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inkwizycyjny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insatiable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nezasitan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nenasytný, neukojitelný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kielégíthetetlen (követelmény)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nienasycony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inspection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uvid, očevid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inspekce, prozkoumání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megtekintés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kontrola, inspekcja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instigate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poticati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způsobit;zahájit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ösztönöz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wszczynać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instrumentality of crime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sredstvo počinjenja kaznenog djela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nástroj trestné činnosti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bűncselekmény eszköze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przedmioty służące do popełnienia przestepstwa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intercept telecommunications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presresti telekomunikaciju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odposlouchávat telekomunikační přenos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távközlést lehallgat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przechwytywać przekazy telekomunikacyjne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interception of communication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presretanje komunikacije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odposlech a záznam přenosu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távközlés lehallgat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ása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przechwytywanie przekazów telekomunikacyjnych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interim decision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privremena odluka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prozatímní rozhodnutí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közbenső határozat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decyzja tymczasowa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interim injunction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privremena sudska mjera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předběžné opatření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közbenső intézkedés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postanowienie tymczasowe</w:t>
            </w:r>
          </w:p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D30" w:rsidRDefault="00300D30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  <w:sectPr w:rsidR="00847BBF" w:rsidSect="00311A04">
          <w:headerReference w:type="default" r:id="rId3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847BBF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847BBF" w:rsidRPr="00933AF7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international arrest warrant / Red Notice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međunarodni uhidbeni nalog/ crvena tjeralica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mezinárodní zatykač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nemzetközi elfogatóparancs/piros figyelmeztetés</w:t>
            </w:r>
          </w:p>
        </w:tc>
        <w:tc>
          <w:tcPr>
            <w:tcW w:w="2068" w:type="dxa"/>
            <w:shd w:val="clear" w:color="auto" w:fill="C6D9F1"/>
          </w:tcPr>
          <w:p w:rsidR="00684C13" w:rsidRPr="00684C13" w:rsidRDefault="00684C13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4C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międzynarodowy</w:t>
            </w:r>
          </w:p>
          <w:p w:rsidR="00847BBF" w:rsidRPr="00684C13" w:rsidRDefault="00684C13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nakaz aresztowania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intimidate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zastrašiti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zastrašovat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megfélemlít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zastraszyć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intimidation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zastrašivanje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vydírání hrozbou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megfélemlítés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zastraszanie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7B5A5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tooltip="Involuntary commitment" w:history="1">
              <w:r w:rsidR="00847BBF" w:rsidRPr="008764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involuntary commitment</w:t>
              </w:r>
            </w:hyperlink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prisilni smještaj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nedobrovolné umístění do ústavní péče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kényszerbeutalás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684C13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47BBF" w:rsidRPr="008764D9">
              <w:rPr>
                <w:rFonts w:ascii="Times New Roman" w:hAnsi="Times New Roman" w:cs="Times New Roman"/>
                <w:sz w:val="24"/>
                <w:szCs w:val="24"/>
              </w:rPr>
              <w:t>ecyzja tymczasowa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issuing authority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nadležno tijelo države izdavateljice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vydávající orgán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kibocsátó hatóság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organ wydający</w:t>
            </w:r>
          </w:p>
        </w:tc>
      </w:tr>
      <w:tr w:rsidR="00847BBF" w:rsidRPr="008764D9" w:rsidTr="003B2B22">
        <w:tc>
          <w:tcPr>
            <w:tcW w:w="2040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issuing state</w:t>
            </w:r>
          </w:p>
        </w:tc>
        <w:tc>
          <w:tcPr>
            <w:tcW w:w="2223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država izdavateljica naloga</w:t>
            </w:r>
          </w:p>
        </w:tc>
        <w:tc>
          <w:tcPr>
            <w:tcW w:w="215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vydávající stát</w:t>
            </w:r>
          </w:p>
        </w:tc>
        <w:tc>
          <w:tcPr>
            <w:tcW w:w="2568" w:type="dxa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kibocsátó állam</w:t>
            </w:r>
          </w:p>
        </w:tc>
        <w:tc>
          <w:tcPr>
            <w:tcW w:w="2068" w:type="dxa"/>
            <w:shd w:val="clear" w:color="auto" w:fill="C6D9F1"/>
          </w:tcPr>
          <w:p w:rsidR="00847BBF" w:rsidRPr="008764D9" w:rsidRDefault="00847BBF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państwo wydające</w:t>
            </w:r>
          </w:p>
        </w:tc>
      </w:tr>
    </w:tbl>
    <w:p w:rsidR="00847BBF" w:rsidRDefault="00847BBF" w:rsidP="00847BBF">
      <w:pPr>
        <w:spacing w:after="0" w:line="240" w:lineRule="auto"/>
        <w:jc w:val="center"/>
        <w:rPr>
          <w:bCs/>
          <w:sz w:val="24"/>
          <w:szCs w:val="24"/>
        </w:rPr>
      </w:pPr>
    </w:p>
    <w:p w:rsidR="00072D1B" w:rsidRDefault="00072D1B" w:rsidP="00847BBF">
      <w:pPr>
        <w:spacing w:after="0" w:line="240" w:lineRule="auto"/>
        <w:jc w:val="center"/>
        <w:rPr>
          <w:bCs/>
          <w:sz w:val="24"/>
          <w:szCs w:val="24"/>
        </w:rPr>
        <w:sectPr w:rsidR="00072D1B" w:rsidSect="00311A04">
          <w:headerReference w:type="default" r:id="rId3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2D1B" w:rsidRDefault="00072D1B" w:rsidP="00847BBF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B2B22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Joint Investigation Team (JIT)</w:t>
            </w:r>
          </w:p>
        </w:tc>
        <w:tc>
          <w:tcPr>
            <w:tcW w:w="2223" w:type="dxa"/>
          </w:tcPr>
          <w:p w:rsidR="00072D1B" w:rsidRPr="008764D9" w:rsidRDefault="00684C13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72D1B" w:rsidRPr="008764D9">
              <w:rPr>
                <w:rFonts w:ascii="Times New Roman" w:hAnsi="Times New Roman" w:cs="Times New Roman"/>
                <w:sz w:val="24"/>
                <w:szCs w:val="24"/>
              </w:rPr>
              <w:t>ajednički istražni tim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společný vyšetřovací tým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közös nyomozócsoport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wspólny zespół śledczy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Joint Situation Centre (SitCen)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Zajednički situacijski centar (SitCen)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společné situační středisko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Helyzetelemző Központ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Wspólne Centrum Sytuacyjne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Joint Supervisory Body (JSB)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Zajedničko nadzorno tijelo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společný kontrolní orgán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Közös Ellenőrző Szerv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Wspólny Organ Nadzorczy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judgment, judgement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presuda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rozhodnutí, rozsudek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ítélet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wyrok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judicial authority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pravosudno tijelo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orgán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igazságügyi hatóság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 wymiaru sprawiedliwości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judicial cooperation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pravosudna suradnja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spolupráce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igazságügyi együttműködés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współpraca sądowa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judicial winding-up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likvidacijski postupak pred nadležnim sudom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likvidace rozhodnutím soudu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hu-HU" w:eastAsia="en-US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hu-HU" w:eastAsia="en-US"/>
              </w:rPr>
              <w:t>jogi személy bíróság általi megszüntetése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sądowy nakaz likwidacji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jurisdiction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nadležnost, jurisdikcija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příslušnost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joghatóság, illetékesség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jurysdykcja, właściwość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jury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Porota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porota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esküdtszék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ława przysięgłych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jury trial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porotničko sudovanje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 s porotou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esküdtszéki tárgyalás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proces z udziałem ławy przysięgłych</w:t>
            </w:r>
          </w:p>
        </w:tc>
      </w:tr>
      <w:tr w:rsidR="00072D1B" w:rsidRPr="008764D9" w:rsidTr="00072D1B">
        <w:tc>
          <w:tcPr>
            <w:tcW w:w="2040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juvenile correctional facility</w:t>
            </w:r>
          </w:p>
        </w:tc>
        <w:tc>
          <w:tcPr>
            <w:tcW w:w="2223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odgojni zavod za maloljetnike</w:t>
            </w:r>
          </w:p>
        </w:tc>
        <w:tc>
          <w:tcPr>
            <w:tcW w:w="215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nápravné zařízení pro mladistvé</w:t>
            </w:r>
          </w:p>
        </w:tc>
        <w:tc>
          <w:tcPr>
            <w:tcW w:w="2568" w:type="dxa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fiatalkorú javítóintézet</w:t>
            </w:r>
          </w:p>
        </w:tc>
        <w:tc>
          <w:tcPr>
            <w:tcW w:w="2068" w:type="dxa"/>
            <w:shd w:val="clear" w:color="auto" w:fill="C6D9F1"/>
          </w:tcPr>
          <w:p w:rsidR="00072D1B" w:rsidRPr="008764D9" w:rsidRDefault="00072D1B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zakład poprawczy dla nieletnich</w:t>
            </w:r>
          </w:p>
        </w:tc>
      </w:tr>
    </w:tbl>
    <w:p w:rsidR="00072D1B" w:rsidRDefault="00072D1B" w:rsidP="00847BBF">
      <w:pPr>
        <w:spacing w:after="0" w:line="240" w:lineRule="auto"/>
        <w:jc w:val="center"/>
        <w:rPr>
          <w:bCs/>
          <w:sz w:val="24"/>
          <w:szCs w:val="24"/>
        </w:rPr>
      </w:pPr>
    </w:p>
    <w:p w:rsidR="006305E8" w:rsidRDefault="006305E8" w:rsidP="00847BBF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6305E8" w:rsidRPr="00933AF7" w:rsidTr="00684C13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kickback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mito u postupku javne nabave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nezákonná provize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sáp, jutalék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łapówka</w:t>
            </w:r>
          </w:p>
        </w:tc>
      </w:tr>
    </w:tbl>
    <w:p w:rsidR="003B2B22" w:rsidRDefault="003B2B22" w:rsidP="00847BBF">
      <w:pPr>
        <w:spacing w:after="0" w:line="240" w:lineRule="auto"/>
        <w:jc w:val="center"/>
        <w:rPr>
          <w:bCs/>
          <w:sz w:val="24"/>
          <w:szCs w:val="24"/>
        </w:rPr>
      </w:pPr>
    </w:p>
    <w:p w:rsidR="003B2B22" w:rsidRDefault="003B2B22" w:rsidP="00847BBF">
      <w:pPr>
        <w:spacing w:after="0" w:line="240" w:lineRule="auto"/>
        <w:jc w:val="center"/>
        <w:rPr>
          <w:bCs/>
          <w:sz w:val="24"/>
          <w:szCs w:val="24"/>
        </w:rPr>
      </w:pPr>
    </w:p>
    <w:p w:rsidR="003B2B22" w:rsidRDefault="003B2B22" w:rsidP="00847BBF">
      <w:pPr>
        <w:spacing w:after="0" w:line="240" w:lineRule="auto"/>
        <w:jc w:val="center"/>
        <w:rPr>
          <w:bCs/>
          <w:sz w:val="24"/>
          <w:szCs w:val="24"/>
        </w:rPr>
        <w:sectPr w:rsidR="003B2B22" w:rsidSect="00311A04">
          <w:headerReference w:type="default" r:id="rId3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BBF" w:rsidRDefault="00847BB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B2B22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language of the case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jezik u postupku pred sudom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jednací jazyk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az eljárás nyelve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język postępowania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laundering of the proceeds of crime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pranje imovine ostvarene kaznenim djelom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praní (legalizace) výnosů z trestné činnosti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bűncselekményből származó p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énz tisztára mosása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pranie wpływów pieniężnych z przestępczości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law, the law</w:t>
            </w:r>
          </w:p>
        </w:tc>
        <w:tc>
          <w:tcPr>
            <w:tcW w:w="2223" w:type="dxa"/>
          </w:tcPr>
          <w:p w:rsidR="003B2B22" w:rsidRPr="008764D9" w:rsidRDefault="00684C13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B2B22" w:rsidRPr="008764D9"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právo; zákon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(tárgyi) jog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law enforcement authority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tijelo za provedbu zakona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donucovací orgán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sb8d990e2"/>
                <w:rFonts w:ascii="Times New Roman" w:hAnsi="Times New Roman"/>
                <w:sz w:val="24"/>
                <w:szCs w:val="24"/>
                <w:lang w:val="pl-PL"/>
              </w:rPr>
              <w:t>bűnüldöző szerv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 ścigania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law enforcement cooperation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suradnja u provedbi zakona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spolupráce v oblasti vymáhání práva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bűnüldözési együttműködés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współpraca organów ścigania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lawsuit</w:t>
            </w:r>
          </w:p>
        </w:tc>
        <w:tc>
          <w:tcPr>
            <w:tcW w:w="2223" w:type="dxa"/>
          </w:tcPr>
          <w:p w:rsidR="003B2B22" w:rsidRPr="008764D9" w:rsidRDefault="00684C13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2B22" w:rsidRPr="008764D9">
              <w:rPr>
                <w:rFonts w:ascii="Times New Roman" w:hAnsi="Times New Roman" w:cs="Times New Roman"/>
                <w:sz w:val="24"/>
                <w:szCs w:val="24"/>
              </w:rPr>
              <w:t>arnica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proces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pozew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lawyer</w:t>
            </w:r>
          </w:p>
        </w:tc>
        <w:tc>
          <w:tcPr>
            <w:tcW w:w="2223" w:type="dxa"/>
          </w:tcPr>
          <w:p w:rsidR="003B2B22" w:rsidRPr="008764D9" w:rsidRDefault="003B2B22" w:rsidP="0045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pravnik</w:t>
            </w:r>
            <w:r w:rsidR="004526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odvjetnik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právník, advokát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jogász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prawnik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lay assessor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přísedící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ülnök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ławnik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lay judge</w:t>
            </w:r>
          </w:p>
        </w:tc>
        <w:tc>
          <w:tcPr>
            <w:tcW w:w="2223" w:type="dxa"/>
          </w:tcPr>
          <w:p w:rsidR="003B2B22" w:rsidRPr="008764D9" w:rsidRDefault="00684C13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2B22" w:rsidRPr="008764D9">
              <w:rPr>
                <w:rFonts w:ascii="Times New Roman" w:hAnsi="Times New Roman" w:cs="Times New Roman"/>
                <w:sz w:val="24"/>
                <w:szCs w:val="24"/>
              </w:rPr>
              <w:t>orotnik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přísedící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ülnök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ławnik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leaflet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brošura, prospekt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leták, brožura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tájékozta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tó füzet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ulotka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legal acts of the European Union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pravni akti Europske unije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 akty Evropské unie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Unió jogi aktusai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akty prawne Unii Europejskiej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legal advice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pravni savjet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 poradenství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jogi tanács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opinia prawna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legal aid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besplatna pravna pomoć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 pomoc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jogsegély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pomoc prawna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legal court proceedings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sudski postupak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řízení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eljárás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postępowanie sądowe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Style w:val="definition"/>
                <w:rFonts w:cs="Times New Roman"/>
                <w:b/>
                <w:sz w:val="24"/>
                <w:szCs w:val="24"/>
              </w:rPr>
              <w:t>legal person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pravna osoba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právnická osoba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jogi személy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definition"/>
                <w:rFonts w:cs="Times New Roman"/>
                <w:sz w:val="24"/>
                <w:szCs w:val="24"/>
              </w:rPr>
              <w:t>osoba prawna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legal remedy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pravni lijek (pravna zaštita)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opravný prostředek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jogorvoslat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środek prawny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legal source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izvor prava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pramen práva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jogforrás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źródło prawa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legally binding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pravno obvezujući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právně závazný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jogi kötőerővel bíró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prawnie wiążący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legislation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zakonodavstvo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legislativa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törvényhozás/jogalkotás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prawodawstwo / ustawodawstwo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legislative acts (of the European Union)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zakonodavni akti</w:t>
            </w:r>
          </w:p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(Europske unije)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legislativní akty (Evropské unie)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(az Európai Unió) jogalkotási aktusai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akty prawodawcze / ustawodawcze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legislature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zakonodavno tijelo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zákonodárné orgány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törvényhozó/jogalkotó szerv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ustawodawca / organ ustawodawczy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letter of rights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pouka o pravima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soupis práv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a terhelt jogairól szóló írásbeli tájé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koztató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pouczenie o prawach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liability of a legal person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odgovornost pravne osobe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odpovědnost právnické osoby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jogi személy felelőssége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odpowiedzialność  karna osób prawnych</w:t>
            </w:r>
          </w:p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B22" w:rsidRDefault="003B2B22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3B2B22" w:rsidRDefault="003B2B22" w:rsidP="00311A04">
      <w:pPr>
        <w:spacing w:after="0" w:line="240" w:lineRule="auto"/>
        <w:jc w:val="center"/>
        <w:rPr>
          <w:bCs/>
          <w:sz w:val="24"/>
          <w:szCs w:val="24"/>
        </w:rPr>
        <w:sectPr w:rsidR="003B2B22" w:rsidSect="00311A04">
          <w:headerReference w:type="default" r:id="rId3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2B22" w:rsidRDefault="003B2B22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B2B22" w:rsidRPr="00933AF7" w:rsidTr="003B2B22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B2B22" w:rsidRPr="00933AF7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B2B22" w:rsidRPr="00933AF7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liability of the Member States for the breach of EU law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odgovornost država članica za povredu prava EU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odpovědnost členských států za porušení práva EU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tagállamok felelőssége az EU jog megsértéséért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odpowiedzialność  Państw Członkowskich z tytułu naruszenia prawa Unii.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liaison magistrate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sudac za vezu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styčný soudce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összekötő bír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ó vagy ügyész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sędzia  łącznikowy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libel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kleveta (putem tiska, radija, televizije itd.)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písemné nactiutrhání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rágalmazás (írásbeli és médiában)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zniesławienie na piśmie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life sentence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doživotna kazna zatvora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doživotní trest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élethosszig tartó szabadságvesztés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kara dożywotniego pozbawienia wolności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links between alerts in the Schengen Information System II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povezivanje upozorenja u Šengenskom informacijskom sustavu II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odkazy na další záznamy v schengenském informačním systému druhé generace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a második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 ge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nerációs Schengeni Információs Rendszerben kiadott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 figyelm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eztető jelzések közötti kapcsolatok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odsyłacze do innych wpisów Systemie Informacyjnym Schengen II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Lisbon Treaty, Treaty of Lisbon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Lisabonski ugovor,</w:t>
            </w:r>
          </w:p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Ugovor iz Lisabona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Lisabonská smlouva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Lisszaboni Szerződés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Traktat lizboński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litigation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parničenje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spor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pereskedés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spór sądowy</w:t>
            </w:r>
          </w:p>
        </w:tc>
      </w:tr>
      <w:tr w:rsidR="003B2B22" w:rsidRPr="008764D9" w:rsidTr="003B2B22">
        <w:tc>
          <w:tcPr>
            <w:tcW w:w="2040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letter rogatory/</w:t>
            </w:r>
            <w:r w:rsidR="00364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rogatory letter, LOR</w:t>
            </w:r>
          </w:p>
        </w:tc>
        <w:tc>
          <w:tcPr>
            <w:tcW w:w="2223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zamolnica za međunarodnu pravnu pomoć</w:t>
            </w:r>
          </w:p>
        </w:tc>
        <w:tc>
          <w:tcPr>
            <w:tcW w:w="2158" w:type="dxa"/>
            <w:shd w:val="clear" w:color="auto" w:fill="C6D9F1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žádost o právní pomoc</w:t>
            </w:r>
          </w:p>
        </w:tc>
        <w:tc>
          <w:tcPr>
            <w:tcW w:w="2568" w:type="dxa"/>
          </w:tcPr>
          <w:p w:rsidR="003B2B22" w:rsidRPr="008764D9" w:rsidRDefault="003B2B22" w:rsidP="003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megkereső levél</w:t>
            </w:r>
          </w:p>
        </w:tc>
        <w:tc>
          <w:tcPr>
            <w:tcW w:w="2068" w:type="dxa"/>
            <w:shd w:val="clear" w:color="auto" w:fill="C6D9F1"/>
          </w:tcPr>
          <w:p w:rsidR="003B2B22" w:rsidRPr="008764D9" w:rsidRDefault="003B2B22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wniosek o pomoc prawną</w:t>
            </w:r>
          </w:p>
        </w:tc>
      </w:tr>
    </w:tbl>
    <w:p w:rsidR="00364D9F" w:rsidRDefault="00364D9F" w:rsidP="00311A04">
      <w:pPr>
        <w:spacing w:after="0" w:line="240" w:lineRule="auto"/>
        <w:jc w:val="center"/>
        <w:rPr>
          <w:bCs/>
          <w:sz w:val="24"/>
          <w:szCs w:val="24"/>
        </w:rPr>
        <w:sectPr w:rsidR="00364D9F" w:rsidSect="00311A04">
          <w:headerReference w:type="default" r:id="rId3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2B22" w:rsidRDefault="003B2B22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64D9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magistrate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magistratski sudac, u UK ne-pravnik koji sudi za lakša kaznena djela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soudce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igazsá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gügyi tisztviselő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sędzia sądu magistrackiego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manslaughter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ubojstvo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zabití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gondatlanságból</w:t>
            </w:r>
            <w:r w:rsidRPr="0087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elkövetett emberölés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nieumyślne spowodowanie śmierci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matter of urgency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hitnost, hitan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naléhavý případ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sürgősség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sprawa niecierpiąca zwłoki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measure A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opatření A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A. intézkedés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środek 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measure B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B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opatření B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B. intézkedés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środek B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measure C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C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opatření C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C. intézkedés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środek C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measure D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D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opatření D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D. intézkedés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środek D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measure 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E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opatření E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E. intézkedés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środek E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Member State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država članica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členský stát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tagállam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państwem członkowskim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mens rea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skrivljena svijest, subjektivna obilježja k.d-a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zlý úmysl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bűnös elme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mens rea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merger of sentences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objedinjavanje izrečenih kazni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fúze trestů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összbüntetésbe foglalás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łączenie kar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merits (plural)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meritum, glavni predmet odlučivanja, osnovanost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skutková podstata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érdem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istota sporu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minimum rule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minimalni standard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minimální pravidla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minimumszabály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minimalne standardy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Style w:val="mw-headline"/>
                <w:rFonts w:cs="Times New Roman"/>
                <w:b/>
                <w:sz w:val="24"/>
                <w:szCs w:val="24"/>
              </w:rPr>
              <w:t>minimum threshold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minimalni prag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minimální hranice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minimális küszöb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mw-headline"/>
                <w:rFonts w:cs="Times New Roman"/>
                <w:sz w:val="24"/>
                <w:szCs w:val="24"/>
                <w:lang w:val="pl-PL"/>
              </w:rPr>
              <w:t>minimalne progi (przesłanki) do wydania ENA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minor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1.maloljetnik</w:t>
            </w:r>
          </w:p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2.manji, manje važan, lakši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nezletilá osoba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kiskorú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minor offence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prekršaj, lakše kazneno djelo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drobný delikt, přestupek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csekély súlyú bűncselekmény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drobne przestępstwa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minutes of the hearing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zapisnik s ročišta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zápis z jednání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tárgyalás jegyzőkönyve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protokół z przesłuchania</w:t>
            </w:r>
          </w:p>
        </w:tc>
      </w:tr>
      <w:tr w:rsidR="00364D9F" w:rsidRPr="008764D9" w:rsidTr="00364D9F">
        <w:trPr>
          <w:trHeight w:val="394"/>
        </w:trPr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misdemeanour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prekršaj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přečin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vétség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występek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missing trader fraud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vidi carousel fraud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řetězový podvod, podvod chybějícího hospodářského subjektu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körhintacsalás</w:t>
            </w:r>
          </w:p>
        </w:tc>
        <w:tc>
          <w:tcPr>
            <w:tcW w:w="2068" w:type="dxa"/>
            <w:shd w:val="clear" w:color="auto" w:fill="C6D9F1"/>
          </w:tcPr>
          <w:p w:rsidR="00364D9F" w:rsidRPr="00197E76" w:rsidRDefault="00197E7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oszustwo karuzelowe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misused identity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zloupotrijebljeni identitet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zneužitá totožnost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személyes adatokkal való visszaélés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tożsamość przywłaszczona</w:t>
            </w:r>
          </w:p>
        </w:tc>
      </w:tr>
    </w:tbl>
    <w:p w:rsidR="00364D9F" w:rsidRDefault="00364D9F" w:rsidP="00311A04">
      <w:pPr>
        <w:spacing w:after="0" w:line="240" w:lineRule="auto"/>
        <w:jc w:val="center"/>
        <w:rPr>
          <w:bCs/>
          <w:sz w:val="24"/>
          <w:szCs w:val="24"/>
        </w:rPr>
        <w:sectPr w:rsidR="00364D9F" w:rsidSect="00311A04">
          <w:headerReference w:type="default" r:id="rId3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D9F" w:rsidRDefault="00364D9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64D9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mitigating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olakotni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polehčující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enyhítő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łagodzące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money-laundering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pranje novca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praní špinavých peněz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pénzmosás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pranie brudnych pieniędzy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more favourable provision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povoljnija odredba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příznivější ustanovení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kedvezőbb rendelkezés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najkorzystniejsze postanowienia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motion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návrh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indítvány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multilingualism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višejezičnost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mnohojazyčnost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többnyelvűség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684C13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64D9F" w:rsidRPr="008764D9">
              <w:rPr>
                <w:rFonts w:ascii="Times New Roman" w:hAnsi="Times New Roman" w:cs="Times New Roman"/>
                <w:sz w:val="24"/>
                <w:szCs w:val="24"/>
              </w:rPr>
              <w:t>ielojęzyczność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multiple alerts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višestruka upozorenja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vícečetné záznamy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többszörös figyelmeztető jelzés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wielokrotne wpisy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mutual assisstance procedure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postupak međunarodne pravne pomoći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postup vzájemné pomoci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kölcsönös jogsegélyeljárás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procedury pomocy wzajemnej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mutual legal assistance, MLA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međunarodna pravna pomoć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vzájemná právní pomoc (MLA)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kölcsönös jogsegély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wzajemna pomoc prawna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mutual legal assistance treaty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međunarodni ugovor o međunarodnoj pravnoj pomoći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smlouva o vzájemné právní pomoci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kölcsönös jogsegélyről szóló szerződés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684C13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</w:t>
            </w:r>
            <w:r w:rsidR="00364D9F"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raktat o wzajemnej pomocy prawnej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mutual recoginition agreement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ugovor o međunarodnoj pravnoj pomoći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dohoda o vzájemném uznávání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kölcsönös elismerésről szóló megállapodás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umowa o wzajemnym uznawaniu</w:t>
            </w:r>
          </w:p>
        </w:tc>
      </w:tr>
      <w:tr w:rsidR="00364D9F" w:rsidRPr="008764D9" w:rsidTr="00CC13AD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mutual recognition principle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međusobnog priznavanja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princip vzájemného uznávání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kölcsönös elismerés elve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zasada wzajemnego uznawania orzeczeń</w:t>
            </w:r>
          </w:p>
        </w:tc>
      </w:tr>
    </w:tbl>
    <w:p w:rsidR="00364D9F" w:rsidRPr="00311A04" w:rsidRDefault="00364D9F" w:rsidP="00364D9F">
      <w:pPr>
        <w:spacing w:after="0" w:line="240" w:lineRule="auto"/>
        <w:jc w:val="center"/>
        <w:rPr>
          <w:bCs/>
          <w:sz w:val="24"/>
          <w:szCs w:val="24"/>
        </w:rPr>
      </w:pPr>
    </w:p>
    <w:p w:rsidR="00364D9F" w:rsidRDefault="00364D9F" w:rsidP="00311A04">
      <w:pPr>
        <w:spacing w:after="0" w:line="240" w:lineRule="auto"/>
        <w:jc w:val="center"/>
        <w:rPr>
          <w:bCs/>
          <w:sz w:val="24"/>
          <w:szCs w:val="24"/>
        </w:rPr>
        <w:sectPr w:rsidR="00364D9F" w:rsidSect="00311A04">
          <w:headerReference w:type="default" r:id="rId4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D9F" w:rsidRDefault="00364D9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364D9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364D9F" w:rsidRPr="00933AF7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national correspondents for Eurojust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nacionalni dopisnici za Eurojust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národní korespondenti pro Eurojust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Eurojust nemzeti kapcsolattartók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krajowi korespondenci Eurojustu</w:t>
            </w:r>
          </w:p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national members of the Eurojust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nacionalni članovi Eurojust-a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národní členové Eurojustu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 nemzeti tagjai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684C13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4D9F" w:rsidRPr="008764D9">
              <w:rPr>
                <w:rFonts w:ascii="Times New Roman" w:hAnsi="Times New Roman" w:cs="Times New Roman"/>
                <w:sz w:val="24"/>
                <w:szCs w:val="24"/>
              </w:rPr>
              <w:t>rzedstawiciele krajowi Eurojustu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natural person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fizička osoba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fyzická osoba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természetes személy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ne bis in idem principle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načelo </w:t>
            </w:r>
            <w:r w:rsidRPr="008764D9">
              <w:rPr>
                <w:rFonts w:ascii="Times New Roman" w:hAnsi="Times New Roman" w:cs="Times New Roman"/>
                <w:i/>
                <w:sz w:val="24"/>
                <w:szCs w:val="24"/>
              </w:rPr>
              <w:t>ne bis in idem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, zabrana ponovnog suđenja ili kažnjavanja iste osobe za isto djelo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ne bis in idem (zákaz nového stíhání obviněného pro týř skutek)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kétszeres értékelés tilalma (ugyanazon cselekmény miatt nem lehet kétszer büntetőjogi hátránnyal sújtani az elkövetőt)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„zasada „ne bis in idem”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next of kin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bliski srodnik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příbuzní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legközelebbi rokon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bliska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non-coercive measure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koja ne uključuje prisilu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jiná než donucovací opatření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nem-kényszerítő intézkedés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czynności niewykorzystujące środków przymusu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non-conviction based confiscation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oduzimanje imovinski koristi bez prethodne osude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konfiskace, která není podmíněna předchozím odsouzením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nem ítéleten alapul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ó elkobzás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konfiskata bez uprzedniego wyroku skazującego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non-execution of alert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neizvršavanje upozorenja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nepoužití záznamu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figyelmeztető jelzés végre nem hajtása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niewykonanie wpisu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non-legislative act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nezakonodavni akt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nelegislativní akt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nem jogalkotási aktus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akty o charakterze nielegislacyjnym / nie ustawodawczym // akty nielegislacyjne / nieustawodawcze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non-prosecution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nepoduzimanje progona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nezahájení trestního stíhání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büntetőeljárás mellőzése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odstąpienie od ścigania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non-recognition and non-execution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nepriznavanje i neizvršenje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odmítnutí uznání nebo výkonu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elismerés és végrehajtás megtagadása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odmowa uznania lub wykonania</w:t>
            </w:r>
          </w:p>
        </w:tc>
      </w:tr>
      <w:tr w:rsidR="00364D9F" w:rsidRPr="008764D9" w:rsidTr="00364D9F">
        <w:tc>
          <w:tcPr>
            <w:tcW w:w="2040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n</w:t>
            </w: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on-regression clause</w:t>
            </w:r>
          </w:p>
        </w:tc>
        <w:tc>
          <w:tcPr>
            <w:tcW w:w="2223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klauzula o neregresiji</w:t>
            </w:r>
          </w:p>
        </w:tc>
        <w:tc>
          <w:tcPr>
            <w:tcW w:w="215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ustanovení o zákazu snížení úrovně právní ochrany</w:t>
            </w:r>
          </w:p>
        </w:tc>
        <w:tc>
          <w:tcPr>
            <w:tcW w:w="2568" w:type="dxa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(az elért védelmi szinttől való) visszalépés tilalma</w:t>
            </w:r>
          </w:p>
        </w:tc>
        <w:tc>
          <w:tcPr>
            <w:tcW w:w="2068" w:type="dxa"/>
            <w:shd w:val="clear" w:color="auto" w:fill="C6D9F1"/>
          </w:tcPr>
          <w:p w:rsidR="00364D9F" w:rsidRPr="008764D9" w:rsidRDefault="00364D9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klauzula o niezmniejszaniu poziomu ochrony</w:t>
            </w:r>
          </w:p>
        </w:tc>
      </w:tr>
    </w:tbl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D9F" w:rsidRDefault="00364D9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oath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prisega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přísaha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eskü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CC7F48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Przysięga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obligation to contact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 kontaktiranja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povinnost navázat kontakt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szerződéskötési kötelezettség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obowiązek nawiązania kontaktu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obligation to enter into direct consultations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 održavanja izravnih konzultacija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povinnost zahájit přímé konzultace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közvetlen konzultációk megkezdésének kötelezettsége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obowiązek podjęcia bezpośredniej konsultacji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obligation to inform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 informiranja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povinnost informovat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tájékoztatási kötelezettség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obowiązek informowania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obligation to reply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obveza odgovaranja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povinost odpovědět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válaszadási kötelezettség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obowiązek udzielenia odpowiedzi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obscenity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opsecnost, bestidnost, razvrat, blud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obscénost, nemravnost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obszcenitás (trágárság, szemérmetlenség, illetlenség)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obsceniczność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offences against human dignity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kaznena djela protiv ljudskog dostojanstva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trestné činy proti lidské důstojnosti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emberi méltóság elleni bűncselekmények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przestępstwa przeciwko ludzkiej godności</w:t>
            </w:r>
          </w:p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offend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počiniti k.d. ili prekršaj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porušit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elkövet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popełnić</w:t>
            </w:r>
          </w:p>
          <w:p w:rsidR="004F1F4F" w:rsidRPr="008764D9" w:rsidRDefault="004F1F4F" w:rsidP="00684C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offender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počinitelj k.d-a ili prekršja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pachatel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elkövető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przestępca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off-line grooming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mamljenje djece u izravnom kontaktu</w:t>
            </w:r>
          </w:p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(ne putem računala)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podvádění dětí za účelem pohlavního zneužití mimo prostředí internetu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interneten kívüli kapcsolatfelvétel (kiskorúval)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nagabywanie seksualne poza Internetem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omission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nečinjenje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zanedbání, opominutí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mulasztás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zaniechanie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On-Call Coordination (OCC) </w:t>
            </w: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Eurojust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Dežurni koordinacijski ured</w:t>
            </w:r>
          </w:p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Eurojusta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stálá koordinace Eurojustu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koordináci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ós ügyelet</w:t>
            </w:r>
          </w:p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(OCC) 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Eurojust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Dyżurna Jednostka Koordynacyjna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one-stop shop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objedinjavanje usluga („sve na jednom mjestu”)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jedno správní místo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egyablakos rendszer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9D629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punkt kompleksowej obsługi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onus of proof</w:t>
            </w:r>
          </w:p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teret dokazivanja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důkazní břemeno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bizonyítási teher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ciężar dowodowy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operative part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izreka (presude, rješenja)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normativní část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rendelkező rész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sentencja wyroku</w:t>
            </w:r>
          </w:p>
        </w:tc>
      </w:tr>
    </w:tbl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opt-out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mogućnost nesudjelovanja, pravo  države članice da ne sudjeluje u nekoj politici ili propisu EU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odchylka, změna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kívülmaradás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klauzula „opt-out”/ derogacja stała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</w:p>
        </w:tc>
        <w:tc>
          <w:tcPr>
            <w:tcW w:w="2223" w:type="dxa"/>
          </w:tcPr>
          <w:p w:rsidR="004F1F4F" w:rsidRPr="008764D9" w:rsidRDefault="00684C13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rješenje; 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nalog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příkaz, usnesení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végzés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nakaz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order to show cause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nalog da se da obrazloženje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vysvětlující usnesení soudu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megfel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 indok bemutatására felhívó bírósági végzés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wezwanie sądu do złożenia wyjaśnień w sprawie podstaw powództwa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ordinary legislative procedure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redoviti zakonodavni postupak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běžný legislativní postup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rendes jogalkotási eljárás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zwykła procedura legislacyjna/ustawodawcza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Organised Crime Threat Assessment (OCTA)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Procjena opasnosti od organiziranog kriminala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hodnocení hrozeb organizované trestné činnosti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szervezett bűnözés általi fenyegetettség értékelése (OCTA)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Ocena Zagrożenia Przestępczością Zorganizowaną</w:t>
            </w:r>
          </w:p>
        </w:tc>
      </w:tr>
    </w:tbl>
    <w:p w:rsidR="004F1F4F" w:rsidRPr="00311A04" w:rsidRDefault="004F1F4F" w:rsidP="004F1F4F">
      <w:pPr>
        <w:spacing w:after="0" w:line="240" w:lineRule="auto"/>
        <w:jc w:val="center"/>
        <w:rPr>
          <w:bCs/>
          <w:sz w:val="24"/>
          <w:szCs w:val="24"/>
        </w:r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palm print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otisak dlana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otisk dlaně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tenyérlenyomat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obraz dłoni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pander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baviti se svođenjem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kuplíř(ka)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kerítő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stręczyciel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parallel proceedings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paralelni postupci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souběžná řízení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pár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huzamosan folytatott eljárások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równoległe postępowania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Parliamentary Committee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Parlamentarni odbor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parlamentní výbor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Parlamenti Bizottság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Komisja parlamentarna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parole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uvjetni otpust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podmínečně propuštění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feltételes szaba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ábra helyezés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Warunkowe przedterminowe zwolnienie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partial decision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djelomična odluka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částečné rozhodnutí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részhatározat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decyzja częściowa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penal code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kazneni zakonik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trestní zákoník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büntető törvénykönyv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kodeks karny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pending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koji je u tijeku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jednání; probíhající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folyamatban lévő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 toku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penitentiary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kaznionica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věznice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büntetés-végrehajtási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zakład penitencjarny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perjury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lažno svjedočenje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křivé svědectví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hamis tanú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krzywoprzysięstwo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perpetrator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počinitelj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pachatel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elkövető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sprawca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person causing danger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koja je izazvala opasnost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osoba, která představuje nebezpečí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veszél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yeztető személy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stwarzająca zagrożenie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personal data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osobni podaci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osobní údaje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személyes adat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persons sought to assist with a judicial procedure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od koje se traži da pomogne u sudskom postupku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osoby hledané za účelem spolupráce v soudním řízení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lyan keresett személyek, akik bírósági eljárásban segítséget nyújthatnak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osoby, których obecność jest wymagana do celów procedury sądowej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petition filed with the court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zahtjev podnesen sudu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žádost podaná u soudu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kérelem</w:t>
            </w:r>
          </w:p>
        </w:tc>
        <w:tc>
          <w:tcPr>
            <w:tcW w:w="2068" w:type="dxa"/>
            <w:shd w:val="clear" w:color="auto" w:fill="C6D9F1"/>
          </w:tcPr>
          <w:p w:rsidR="004F1F4F" w:rsidRPr="00197E76" w:rsidRDefault="00197E76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pozew, wniosek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petitions to the European Parliament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peticije Europskom parlamentu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petice k Evropskému parlamentu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Parlamenthez benyújtott petíció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Petycje do Parlamentu Europejskiego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petty offense</w:t>
            </w:r>
          </w:p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bagatelno kazneno djelo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méně závažný zločin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kihágás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wykroczenie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physical evidence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materijalni dokazi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fyzický důkaz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tárgyi bizonyíték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dowody rzeczowe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piracy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piratstvo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pirátství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kalózkodás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piractwo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pleading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očitovanje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přelíčení, proces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védekezés előadása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pismo procesowe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pornographic performance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pornografska predstava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pornografické představení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pornográf előadás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przedstawienie pornograficzne</w:t>
            </w:r>
          </w:p>
        </w:tc>
      </w:tr>
      <w:tr w:rsidR="004F1F4F" w:rsidRPr="008764D9" w:rsidTr="004F1F4F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post-</w:t>
            </w:r>
            <w:hyperlink r:id="rId44" w:tooltip="Adjudication" w:history="1">
              <w:r w:rsidRPr="008764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adjudicatory</w:t>
              </w:r>
            </w:hyperlink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detention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istražni zatvor nakon donošenja nepravomoćne presude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zadržení na základě pravomocného rozhodnutí soudu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jogerős határozaton alapuló fogvatartás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umieszczenie  nieletniego w zakładzie poprawczym</w:t>
            </w:r>
          </w:p>
        </w:tc>
      </w:tr>
    </w:tbl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postpone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odgoditi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odložit</w:t>
            </w:r>
          </w:p>
        </w:tc>
        <w:tc>
          <w:tcPr>
            <w:tcW w:w="2568" w:type="dxa"/>
          </w:tcPr>
          <w:p w:rsidR="004F1F4F" w:rsidRPr="008764D9" w:rsidRDefault="00E44FF4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lhalaszt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odroczyć, odłożyć na później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postponed surrender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odgođena predaja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odložené předání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elhalasztott átadás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odroczenie wykonania postanowienia o przekazaniu osoby ściganej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postponement of arraignment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odgađanje optuživanja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odklad obžaloby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vádemelés elhalasztása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odroczenie postawienia w stan oskarżenia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postponement of EEW recognition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odgođeno priznavanje europskog naloga za pribavljanje dokaza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odklad uznání evropského důkazního příkazu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st"/>
                <w:sz w:val="24"/>
                <w:szCs w:val="24"/>
              </w:rPr>
              <w:t xml:space="preserve">európai </w:t>
            </w: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bizonyítási parancs elismerésének elhalasztása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odroczenie uznania END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power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ovlast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pravomoc, kompetence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jogkör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zdolność, uprawnienie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practical constraints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praktična ograničenja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praktická omezení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gyakorlati nehézségek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ograniczenia praktyczne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precarious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kritičan, opasan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nejistý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bizonytalan (helyzet)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niepewny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precedent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presedan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precedent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precedens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precedens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pre-charge detention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zadržavanje u istražnom zatvoru, istražni zatvor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předběžná vyšetřovací vazba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vádemelés előtti fogvatartás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zatrzymanie w areszcie policyjnym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predict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predvidjeti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předpovídat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előre megmond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przewidzieć</w:t>
            </w:r>
          </w:p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predictable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predvidiv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předvídatelný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kiszámítható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przewidywalne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predictability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predvidljivost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předvídatelnost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kiszámíthatóság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przewidywalność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preliminary ruling procedure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postupak radi prethodne odluke Europskog suda („prethodno pitanje”)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řízení o předběžné otázce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előzetes döntéshozatali eljárás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postępowanie prejudycjalne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presentation of findings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predstavljanje rezultata, iznošenje utvrđenih podataka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prezentace zjištění</w:t>
            </w:r>
          </w:p>
        </w:tc>
        <w:tc>
          <w:tcPr>
            <w:tcW w:w="2568" w:type="dxa"/>
          </w:tcPr>
          <w:p w:rsidR="004F1F4F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feltárt információk bemutatása; 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bíróság döntésének ismertetése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przedstawienie wyników postępowania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presumption of compliance with EU law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predmnjeva usklađenosti s pravom Europske unije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předpoklad souladu s právem EU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EU jognak való megfelelés vélelmezése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domniemanie przestrzegania prawa Unii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presumption of innocence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predmnjeva nedužnosti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presumce neviny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ártatlanság vélelme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domniemanie niewinności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pre-trial detention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istražni zatvor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vyšetřovací vazba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előzetes letartóztatás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tymczasowe aresztowanie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prima facie case for sg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dovoljno dokaza za početak postupka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prima facie případ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első ránézésre valamilyennek tűnő ügy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sprawa prima facie</w:t>
            </w:r>
          </w:p>
        </w:tc>
      </w:tr>
    </w:tbl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primary consideration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 primarne važnosti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prvořadé hledisko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elsődleges megfontolás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kwestia nadrzędna</w:t>
            </w:r>
          </w:p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primary legislation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primarno zakonodavstvo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primární právní předpisy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elsődleges jog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pierwotne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neposredni počinitelj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hlavní pachatel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tettes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sprawca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principle of mutual recognition of judgments and of decisions in extrajudicial cases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međusobnog priznavanja presuda i odluka u izvansudskim predmetima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vzájemného uznávání soudních a mimosoudních rozhodnutí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hu-HU" w:eastAsia="en-US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hu-HU" w:eastAsia="en-US"/>
              </w:rPr>
              <w:t>nem bírósági ügyekben hozott ítéletek és határozatok kölcsönös elismerésének elve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zasada wzajemnego uznawania orzeczeń sądowych i pozasądowych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principle of non-punishment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nekažnjavanja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zákazu trestu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büntetés alóli mentesítés elve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zasada ne bis in idem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principle of proportionality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razmjernosti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proporcionality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arányosság elve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zasada niekaralności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prison regime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zatvorski režim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vězeňský režim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büntetésvégrehajtási fokozat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reżim więzienny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prisoner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zatvorenik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vězeň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bebörtönzött személy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więzień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private accuser/prosecutor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privatni tužitelj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soukromý žalobce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magánvádló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prokurator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private party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privatna stranka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soukromá strana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magánfél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strona wytaczająca powództwo adhezyjne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probable cause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osnove sumnje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dostatečný důvod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valószínű ok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uzasadnione podejrzenie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probation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probacija, kušnja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zkušební doba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próbára bocsátás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probacja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procedural impropriety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pogreška u primjeni postupovnog prava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procesní vady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eljárási szabálytalanság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naruszenie poprawności proceduralnej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procedural law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postupovno pravo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procesní právo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eljárásjog (tárgyi)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proceduralne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procedural right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postupovno (subjektivno) pravo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procesní právo (subjektivní)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eljárási jog (alanyi)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prawa procesowe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postupak (postupovna pravila – ZKP, ZPP)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řízení, soudní proces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 (intézés menete)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proceeding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postupak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projednávání věcí před soudem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 (ténylegesen zajló)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postępowanie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proceeds (plural)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imovinska korist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výnosy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jövedelem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korzyści majątkowe uzyskane w wyniku popełnienia przestępstwa</w:t>
            </w:r>
          </w:p>
        </w:tc>
      </w:tr>
    </w:tbl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proceeds of crime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imovinska korist stečena kaznenim djelom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výnosy z trestné činnosti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bűncselekményekből származó jövedelem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korzyści pochodzące z przestępstwa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</w:p>
        </w:tc>
        <w:tc>
          <w:tcPr>
            <w:tcW w:w="2223" w:type="dxa"/>
          </w:tcPr>
          <w:p w:rsidR="004F1F4F" w:rsidRPr="008764D9" w:rsidRDefault="00E44FF4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proces, řízení; předvolání k soudu</w:t>
            </w:r>
          </w:p>
        </w:tc>
        <w:tc>
          <w:tcPr>
            <w:tcW w:w="2568" w:type="dxa"/>
          </w:tcPr>
          <w:p w:rsidR="004F1F4F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eljárás; 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feldolgoz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pisma procesowe podlegające doręczeniu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processing of personal data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obrada osobnih podataka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zpracování osobních údajů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személyes adatok feldolgozása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przetwarzanie danych osobowych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produce evidence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iznijeti dokaze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předložit důkazy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bizonyítékot szolgáltat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przedstawić dowody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prohibition from public affairs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zabrana javnog djelovanja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zákaz čnnosti ve veřejné správě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közügyektől eltiltás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ozbawienie praw publicznych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prohibition to leave a country/place of residence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zabrana napuštanja zemlje/boravišta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zákaz opustit zemi / bydliště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lakhelyelhagyási tilalom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akaz opuszczania kraju/miejsca zamieszkania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proof beyond a doubt standard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nedvojbeno utvrđenje (stupanj vjerojatnosti potreban za osudu)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 mimo vší pochybnost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minden kétséget kizáró bizonyíték standard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Standard dowodowy – ponad wszelką wątpliwość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proof by a preponderance of the evidence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prevaga dokaza  (stupanj vjerojatnosti o postojanju činjenica)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 na základě převahy důkazů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bizonyítékok túlsúlya standard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tandard dowodowy – przewaga dowodów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proof by clear and convincing evidence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nepobitni dokaz</w:t>
            </w:r>
          </w:p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(stupanj vjerojatnosti o postojanju činjenica)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 na základě jasných a přesvědčivých důkazů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egyértelmű és meggyőző bizonyíték standard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1F4F" w:rsidRPr="008764D9">
              <w:rPr>
                <w:rFonts w:ascii="Times New Roman" w:hAnsi="Times New Roman" w:cs="Times New Roman"/>
                <w:sz w:val="24"/>
                <w:szCs w:val="24"/>
              </w:rPr>
              <w:t>tandard dowodowy – jasny  i przekonujący dowód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property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imovina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majetek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Tulajdon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mienie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proportionality check (applied while issuing EAW)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provjera razmjernosti (pri izdavanju EUN-a)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kontrola proporcionality (používáno při vydávání EAW)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arányossági vizsgálat (európai elfogatóparancs kibocsátásakor alkalmazandó)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zasada proporcjonalności stosowana przy wydawaniu europejskiego nakazu aresztowania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prosecution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kazneni progon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trestní stíhání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bűnüldözés, ügyészség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oskarżenie (jako strona procesowa)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protected person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zaštićena osoba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chráněná osoba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védett személy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podlegająca ochronie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protection measure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zaštitna mjera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ochranná opatření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védelmi intézkedés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środek ochrony</w:t>
            </w:r>
          </w:p>
        </w:tc>
      </w:tr>
    </w:tbl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4F1F4F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4F1F4F" w:rsidRPr="00933AF7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protection order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zaštitna mjera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ochranný příkaz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védelmi határozat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nakaz ochrony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protective custody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sigurni smještaj za žrtve nasilja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ochranná vazba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védelmi célú őrizet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areszt prewencyjny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protraction of proceedings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odugovlačenje postupka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prodlužování řízení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 elhúzódása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E44FF4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7F48">
              <w:rPr>
                <w:rFonts w:ascii="Times New Roman" w:hAnsi="Times New Roman" w:cs="Times New Roman"/>
                <w:sz w:val="24"/>
                <w:szCs w:val="24"/>
              </w:rPr>
              <w:t>rzewlekłość postępowania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provisional detention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privremeno zadržavanje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prozatímní zadržení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ideiglenes fogvatartás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tymczasowe aresztowanie</w:t>
            </w:r>
          </w:p>
        </w:tc>
      </w:tr>
    </w:tbl>
    <w:p w:rsidR="004F1F4F" w:rsidRDefault="004F1F4F" w:rsidP="004F1F4F">
      <w:pPr>
        <w:spacing w:after="0" w:line="240" w:lineRule="auto"/>
        <w:jc w:val="center"/>
        <w:rPr>
          <w:bCs/>
          <w:sz w:val="24"/>
          <w:szCs w:val="24"/>
        </w:rPr>
      </w:pPr>
    </w:p>
    <w:p w:rsidR="004F1F4F" w:rsidRDefault="004F1F4F" w:rsidP="004F1F4F">
      <w:pPr>
        <w:spacing w:after="0" w:line="240" w:lineRule="auto"/>
        <w:jc w:val="center"/>
        <w:rPr>
          <w:bCs/>
          <w:sz w:val="24"/>
          <w:szCs w:val="24"/>
        </w:rPr>
        <w:sectPr w:rsidR="004F1F4F" w:rsidSect="00311A04">
          <w:headerReference w:type="default" r:id="rId4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4F1F4F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A938C8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qualified majority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kvalificirana većina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kvalifikovaná většina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minősített többség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większość kwalifikowana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quash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ukinuti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zrušit, anulovat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hatályon kívül helyez (bíróság)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uchylić</w:t>
            </w:r>
          </w:p>
        </w:tc>
      </w:tr>
      <w:tr w:rsidR="004F1F4F" w:rsidRPr="008764D9" w:rsidTr="00CC13AD">
        <w:tc>
          <w:tcPr>
            <w:tcW w:w="2040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questioning</w:t>
            </w:r>
          </w:p>
        </w:tc>
        <w:tc>
          <w:tcPr>
            <w:tcW w:w="2223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ispitivanje</w:t>
            </w:r>
          </w:p>
        </w:tc>
        <w:tc>
          <w:tcPr>
            <w:tcW w:w="2158" w:type="dxa"/>
            <w:shd w:val="clear" w:color="auto" w:fill="C6D9F1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výslech</w:t>
            </w:r>
          </w:p>
        </w:tc>
        <w:tc>
          <w:tcPr>
            <w:tcW w:w="2568" w:type="dxa"/>
          </w:tcPr>
          <w:p w:rsidR="004F1F4F" w:rsidRPr="008764D9" w:rsidRDefault="004F1F4F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kikérdezés</w:t>
            </w:r>
          </w:p>
        </w:tc>
        <w:tc>
          <w:tcPr>
            <w:tcW w:w="2068" w:type="dxa"/>
            <w:shd w:val="clear" w:color="auto" w:fill="C6D9F1"/>
          </w:tcPr>
          <w:p w:rsidR="004F1F4F" w:rsidRPr="008764D9" w:rsidRDefault="004F1F4F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przesłuchanie</w:t>
            </w:r>
          </w:p>
        </w:tc>
      </w:tr>
    </w:tbl>
    <w:p w:rsidR="004F1F4F" w:rsidRPr="00311A04" w:rsidRDefault="004F1F4F" w:rsidP="004F1F4F">
      <w:pPr>
        <w:spacing w:after="0" w:line="240" w:lineRule="auto"/>
        <w:jc w:val="center"/>
        <w:rPr>
          <w:bCs/>
          <w:sz w:val="24"/>
          <w:szCs w:val="24"/>
        </w:rPr>
      </w:pPr>
    </w:p>
    <w:p w:rsidR="00A938C8" w:rsidRDefault="00A938C8" w:rsidP="00311A04">
      <w:pPr>
        <w:spacing w:after="0" w:line="240" w:lineRule="auto"/>
        <w:jc w:val="center"/>
        <w:rPr>
          <w:bCs/>
          <w:sz w:val="24"/>
          <w:szCs w:val="24"/>
        </w:rPr>
        <w:sectPr w:rsidR="00A938C8" w:rsidSect="00311A04">
          <w:headerReference w:type="default" r:id="rId5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1F4F" w:rsidRDefault="004F1F4F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A938C8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racketeering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reketarenje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spolčení za účelem vyděračství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folyással üzérkedés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ściąganie haraczy i wymuszenie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rape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silovanje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znásiln; pohlavní zneužití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nemi erőszak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gwałt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rapporteur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izvjestitelj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zpravodaj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előadó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sprawozdawca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ratification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ratifikacija, potvrda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ratifikace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megerősítés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ratyfikacja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reasonable time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razumni rok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přiměřená doba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ésszerű idő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rozsądny termin</w:t>
            </w:r>
          </w:p>
        </w:tc>
      </w:tr>
      <w:tr w:rsidR="00A938C8" w:rsidRPr="008764D9" w:rsidTr="00A938C8">
        <w:trPr>
          <w:trHeight w:val="76"/>
        </w:trPr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reasoning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argumentiranje, obrazlaganje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zdůvodnění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érvelés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recasting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prerada propisa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doplňující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átdolgo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zás (rendeleté)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przekształcenie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recidivism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recidivizam, povratništvo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recidiva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visszaesés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recydywa; powrót do przestępstwa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recidivist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recidivist, povratnik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recidivista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visszaeső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recydywysta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reciprocity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reciprocitet, uzajamnost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reciprocita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kölcsönösség, viszonosság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wzajemność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recognition of EEW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priznavanje Europskog naloga za pribavljanje dokaza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uznání evropského důkazního příkazu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st"/>
                <w:sz w:val="24"/>
                <w:szCs w:val="24"/>
              </w:rPr>
              <w:t xml:space="preserve">európai </w:t>
            </w:r>
            <w:r w:rsidRPr="008764D9">
              <w:rPr>
                <w:rStyle w:val="Istaknuto"/>
                <w:rFonts w:ascii="Times New Roman" w:hAnsi="Times New Roman"/>
                <w:i w:val="0"/>
                <w:iCs w:val="0"/>
                <w:sz w:val="24"/>
                <w:szCs w:val="24"/>
              </w:rPr>
              <w:t>bizonyítási parancs elismerése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uznanie europejskiego nakazu dowodowego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recognition of judgements and judicial decisions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priznavanje presuda i sudskih odluka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uznávání rozsudků a soudních rozhodnutí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ítéletek és bírósági határozatok elismerése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uznawalność wyroków i orzeczeń sądowych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recognizance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obećanje okrivljenika da se neće kriti i da neće ometati kazneni postupak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závazek, písemná záruka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kezességvállalás bíróság előtti megjelenésért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poręczenie własne podejrzanego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recognize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priznati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uznat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elismer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uznać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reconstructions of the scene of a crime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rekonstrukcija mjesta počinjenja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rekonstrukce na místě činu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st"/>
                <w:sz w:val="24"/>
                <w:szCs w:val="24"/>
              </w:rPr>
              <w:t>bűncselekmény helyszínének  rekonstruálása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odtworzenie przebiegu przestępstwa; eksperyment procesowy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redemption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iskupljenje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zpětný odkup, vyplacení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hu-HU" w:eastAsia="en-US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hu-HU" w:eastAsia="en-US"/>
              </w:rPr>
              <w:t>visszaváltás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odkupienie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redress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popravljanje štete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napravit, nahradit škodu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orvosol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zadośćuczynić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reference for a preliminary ruling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upućivanje prethodnog pitanja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žádost o rozhodnutí o předběžné otázce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előzetes döntéshozatalra utalás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Wniosek o wydanie orzeczenia w trybie prejudycjalnym</w:t>
            </w:r>
          </w:p>
        </w:tc>
      </w:tr>
    </w:tbl>
    <w:p w:rsidR="00A938C8" w:rsidRDefault="00A938C8" w:rsidP="00311A04">
      <w:pPr>
        <w:spacing w:after="0" w:line="240" w:lineRule="auto"/>
        <w:jc w:val="center"/>
        <w:rPr>
          <w:bCs/>
          <w:sz w:val="24"/>
          <w:szCs w:val="24"/>
        </w:rPr>
        <w:sectPr w:rsidR="00A938C8" w:rsidSect="00311A04">
          <w:headerReference w:type="default" r:id="rId5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38C8" w:rsidRDefault="00A938C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A938C8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referral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upućivanje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postoupení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utalás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skierowanie  (np. sprawy do mediacji)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reformatory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odgojni zavod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nápravné zařízení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reformatórius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938C8" w:rsidRPr="008764D9">
              <w:rPr>
                <w:rFonts w:ascii="Times New Roman" w:hAnsi="Times New Roman" w:cs="Times New Roman"/>
                <w:sz w:val="24"/>
                <w:szCs w:val="24"/>
              </w:rPr>
              <w:t>akład poprawczy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Regulation (legal act of the European Union)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Uredba (pravni akt Europske unije)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nařízení (právní akt Evropské unie)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Rendelet (EU jogi aktus)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Rozporządzenie (akt prawny UE)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regulatory law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upravno pravo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 úprava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delegált jogalkotás alapján kibocsátott jog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938C8" w:rsidRPr="008764D9">
              <w:rPr>
                <w:rFonts w:ascii="Times New Roman" w:hAnsi="Times New Roman" w:cs="Times New Roman"/>
                <w:sz w:val="24"/>
                <w:szCs w:val="24"/>
              </w:rPr>
              <w:t>rzepisy regulacyjne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regulatory offence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upravni prekršaj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právní delikt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(UK/US) nem esetjogban, hanem jogszabályban szabályozott bűncselekmény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Przestępstwo przeciwko prawu stanowionemu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release on </w:t>
            </w:r>
            <w:hyperlink r:id="rId52" w:tooltip="Bail" w:history="1">
              <w:r w:rsidRPr="008764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bail</w:t>
              </w:r>
            </w:hyperlink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ukidanje istražnog zatvora uz jamstvo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propuštění na kauci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óvadék ellenében történő szabadlábra helyezés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938C8" w:rsidRPr="008764D9">
              <w:rPr>
                <w:rFonts w:ascii="Times New Roman" w:hAnsi="Times New Roman" w:cs="Times New Roman"/>
                <w:sz w:val="24"/>
                <w:szCs w:val="24"/>
              </w:rPr>
              <w:t>wolnić za poręczeniem stawiennictwa</w:t>
            </w:r>
          </w:p>
        </w:tc>
      </w:tr>
      <w:tr w:rsidR="00A938C8" w:rsidRPr="008764D9" w:rsidTr="00CC13AD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remand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istražni zatvor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vrácení do vazby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őrizetben tart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E44FF4" w:rsidP="00E44FF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A938C8" w:rsidRPr="008764D9">
              <w:rPr>
                <w:rFonts w:ascii="Times New Roman" w:hAnsi="Times New Roman"/>
                <w:sz w:val="24"/>
                <w:szCs w:val="24"/>
              </w:rPr>
              <w:t xml:space="preserve">desłać (sprawę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niższej instancji); </w:t>
            </w:r>
            <w:r w:rsidR="00A938C8" w:rsidRPr="008764D9">
              <w:rPr>
                <w:rFonts w:ascii="Times New Roman" w:hAnsi="Times New Roman"/>
                <w:sz w:val="24"/>
                <w:szCs w:val="24"/>
              </w:rPr>
              <w:t>odesłać  zatrzymanego/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C8" w:rsidRPr="008764D9">
              <w:rPr>
                <w:rFonts w:ascii="Times New Roman" w:hAnsi="Times New Roman"/>
                <w:sz w:val="24"/>
                <w:szCs w:val="24"/>
              </w:rPr>
              <w:t>osadzonego (na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8C8" w:rsidRPr="008764D9">
              <w:rPr>
                <w:rFonts w:ascii="Times New Roman" w:hAnsi="Times New Roman"/>
                <w:sz w:val="24"/>
                <w:szCs w:val="24"/>
              </w:rPr>
              <w:t>czas odroczenia rozprawy)</w:t>
            </w:r>
          </w:p>
        </w:tc>
      </w:tr>
      <w:tr w:rsidR="00A938C8" w:rsidRPr="008764D9" w:rsidTr="00A938C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remand(ed) prisoner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u istražnom zatvoru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vězeň ve vyšetřovací vazbě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előzetes letartóztatásban lévő személy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E44FF4" w:rsidRDefault="00A938C8" w:rsidP="00E4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F4">
              <w:rPr>
                <w:rFonts w:ascii="Times New Roman" w:hAnsi="Times New Roman"/>
                <w:sz w:val="24"/>
                <w:szCs w:val="24"/>
              </w:rPr>
              <w:t>aresztant, osadzony w areszcie</w:t>
            </w:r>
          </w:p>
        </w:tc>
      </w:tr>
      <w:tr w:rsidR="00A938C8" w:rsidRPr="008764D9" w:rsidTr="00A938C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remedy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pravni lijek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opravný prostředek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jogorvoslat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E44FF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D9">
              <w:rPr>
                <w:rFonts w:ascii="Times New Roman" w:hAnsi="Times New Roman"/>
                <w:sz w:val="24"/>
                <w:szCs w:val="24"/>
              </w:rPr>
              <w:t>środek ochrony prawnej</w:t>
            </w:r>
          </w:p>
        </w:tc>
      </w:tr>
      <w:tr w:rsidR="00A938C8" w:rsidRPr="008764D9" w:rsidTr="00A938C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remission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popuštanje, slabljenje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osvobození, prominutí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új eljárásra kötelezés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E44FF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D9">
              <w:rPr>
                <w:rFonts w:ascii="Times New Roman" w:hAnsi="Times New Roman"/>
                <w:sz w:val="24"/>
                <w:szCs w:val="24"/>
              </w:rPr>
              <w:t>środek naprawczy</w:t>
            </w:r>
          </w:p>
        </w:tc>
      </w:tr>
      <w:tr w:rsidR="00A938C8" w:rsidRPr="008764D9" w:rsidTr="00A938C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remit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popustiti, oslabiti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postoupit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új eljárásra kötelez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E44FF4" w:rsidP="00E44FF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938C8" w:rsidRPr="008764D9">
              <w:rPr>
                <w:rFonts w:ascii="Times New Roman" w:hAnsi="Times New Roman"/>
                <w:sz w:val="24"/>
                <w:szCs w:val="24"/>
              </w:rPr>
              <w:t>rzekazanie sprawy (do ponownego rozpoznania)</w:t>
            </w:r>
          </w:p>
        </w:tc>
      </w:tr>
      <w:tr w:rsidR="00A938C8" w:rsidRPr="008764D9" w:rsidTr="00A938C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reopening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ponovno otvaranje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znovuotevření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újbóli megnyitás (eljárásé)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938C8" w:rsidRPr="008764D9" w:rsidRDefault="00E44FF4" w:rsidP="00E44FF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938C8" w:rsidRPr="008764D9">
              <w:rPr>
                <w:rFonts w:ascii="Times New Roman" w:hAnsi="Times New Roman"/>
                <w:sz w:val="24"/>
                <w:szCs w:val="24"/>
              </w:rPr>
              <w:t>rzekazać sprawę (do ponownego rozpoznania )</w:t>
            </w:r>
          </w:p>
        </w:tc>
      </w:tr>
    </w:tbl>
    <w:p w:rsidR="00A938C8" w:rsidRDefault="00A938C8" w:rsidP="00A938C8">
      <w:pPr>
        <w:spacing w:after="0" w:line="240" w:lineRule="auto"/>
        <w:jc w:val="center"/>
        <w:rPr>
          <w:bCs/>
          <w:sz w:val="24"/>
          <w:szCs w:val="24"/>
        </w:rPr>
        <w:sectPr w:rsidR="00A938C8" w:rsidSect="00311A04">
          <w:headerReference w:type="default" r:id="rId5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38C8" w:rsidRPr="00311A04" w:rsidRDefault="00A938C8" w:rsidP="00A938C8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A938C8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A938C8" w:rsidRPr="00933AF7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A938C8" w:rsidRPr="00933AF7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re-opt-in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ponovo se uključiti u neku EU politiku ili propis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uznání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korábbi kimaradást követő csatlakozás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938C8" w:rsidRPr="008764D9">
              <w:rPr>
                <w:rFonts w:ascii="Times New Roman" w:hAnsi="Times New Roman" w:cs="Times New Roman"/>
                <w:sz w:val="24"/>
                <w:szCs w:val="24"/>
              </w:rPr>
              <w:t>znowienie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reparation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reparacija, popravak štete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náhrada škody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reparáció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odszkodowanie, zadośćuczynienie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repeal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ukinuti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zrušení, revokace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hatályon kívül helyez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uchylić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repeat victimisation (RV)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ponovna viktimizacija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opakovaná viktimizace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ismételt áldozattá válás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ponowna wiktymizacja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requested person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tražena osoba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vyžádaná/dožádaná osoba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keresett személy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której dotyczy nakaz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 judicata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presuđena stvar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pravomocné rozhodnutí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ítélt dolog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rzecz osądzona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residence status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boravišni status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bydliště; pobytový status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jogszerű tartózkodás jogcíme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do pobytu</w:t>
            </w:r>
          </w:p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residential custody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povjeravanje djeteta na čuvanje i odgoj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místo dočasné péče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a fizikai hely, ahol válást követően a gyermek elhelyezésre kerül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główny opiekun dziecka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restitution of property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povrat imovine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restituce majetku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tulajdon visszaadása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zwrot mienia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restorative justice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restorativno pravosuđe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restorativní justice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helyreállító igazságszolgáltatás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sprawiedliwość naprawcza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restorative justice services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službe restorativnog pravosuđa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služby restorativní justice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helyreállító igazságszolgáltatáshoz kapcsolódó szolgáltatások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usługi sprawiedliwości naprawczej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restraining order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mjera zabrane približavanja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zákaz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távoltartó végzés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zakaz zbliżania się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resumption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obnovení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megismétlés (eljárásé)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938C8" w:rsidRPr="008764D9">
              <w:rPr>
                <w:rFonts w:ascii="Times New Roman" w:hAnsi="Times New Roman" w:cs="Times New Roman"/>
                <w:sz w:val="24"/>
                <w:szCs w:val="24"/>
              </w:rPr>
              <w:t>znowienie</w:t>
            </w:r>
          </w:p>
        </w:tc>
      </w:tr>
      <w:tr w:rsidR="00A938C8" w:rsidRPr="008764D9" w:rsidTr="00A938C8">
        <w:tc>
          <w:tcPr>
            <w:tcW w:w="2040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retaliate</w:t>
            </w:r>
          </w:p>
        </w:tc>
        <w:tc>
          <w:tcPr>
            <w:tcW w:w="2223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osvetiti se</w:t>
            </w:r>
          </w:p>
        </w:tc>
        <w:tc>
          <w:tcPr>
            <w:tcW w:w="2158" w:type="dxa"/>
            <w:shd w:val="clear" w:color="auto" w:fill="C6D9F1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podniknout odvetná opatření</w:t>
            </w:r>
          </w:p>
        </w:tc>
        <w:tc>
          <w:tcPr>
            <w:tcW w:w="2568" w:type="dxa"/>
          </w:tcPr>
          <w:p w:rsidR="00A938C8" w:rsidRPr="008764D9" w:rsidRDefault="00A938C8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bosszút áll</w:t>
            </w:r>
          </w:p>
        </w:tc>
        <w:tc>
          <w:tcPr>
            <w:tcW w:w="2068" w:type="dxa"/>
            <w:shd w:val="clear" w:color="auto" w:fill="C6D9F1"/>
          </w:tcPr>
          <w:p w:rsidR="00A938C8" w:rsidRPr="008764D9" w:rsidRDefault="00A938C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wziąć odwet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retention period of an alert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rok čuvanja upozorenja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doba uchování záznamu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riasztás megőrzési ideje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okres przechowywania wpisu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retrial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obnova postupka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obnova řízení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perújítás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onowne rozpoznanie sprawy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retroactive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retroaktivan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retroaktivní, zpětný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visszamenőleges hatályú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mający moc wsteczną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retrospective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retroaktivan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retropsektivní,</w:t>
            </w:r>
            <w:r w:rsidR="007F56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následný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visszamenőleges hatályú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mający moc wsteczną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ukinuti (odluku nižeg suda)</w:t>
            </w:r>
            <w:r w:rsidR="00E44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 obrnuti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zvrátit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megfordít (ítéletet ellenkezőjére)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chylić/ unieważnić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Style w:val="Naglaeno"/>
                <w:bCs w:val="0"/>
                <w:sz w:val="24"/>
                <w:szCs w:val="24"/>
                <w:lang w:val="en-US"/>
              </w:rPr>
              <w:t>reverse burden of proof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obrnuti teret dokazivanja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přenést důkazní břemeno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fordított bizonyítási teher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Style w:val="Naglaeno"/>
                <w:b w:val="0"/>
                <w:bCs w:val="0"/>
                <w:sz w:val="24"/>
                <w:szCs w:val="24"/>
              </w:rPr>
              <w:t>przeniesienie ciężaru dowodu</w:t>
            </w:r>
          </w:p>
        </w:tc>
      </w:tr>
    </w:tbl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  <w:sectPr w:rsidR="00CC13AD" w:rsidSect="00311A04">
          <w:headerReference w:type="default" r:id="rId5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38C8" w:rsidRDefault="00A938C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CC13AD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přezkoumání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felülvizsgálat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right of access to the materials of the case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na pristup spisu predmeta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na přístup k materiálům případu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ügy anyagába történő betekintés joga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prawo dostępu do materiałów sprawy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right of victims to receive information from the first contact with a competent authority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žrtve da dobije informacije pri prvom kontaktu s nadležnim tijelom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obětí na inormace od prvního kontaktu s příslušným orgánem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áldozatok joga arra, hogy az illetékes hatósággal történő első találkozáson tájékoztatást kapjanak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do otrzymywania informacji od chwili pierwszego kontaktu z właściwym organem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right of victims to make a complaint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žrtve da podnese prijavu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obětí podat stížnost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áldozatok panasztételi joga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pokrzywdzonego składającego zawiadomienie o popełnieniu przestępstwa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right to communicate with consular authorities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na komunikaciju s konzularnim tijelima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komunikovat s konzulárními úřady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 konzuli hatóságokkal való kapcsolatfelvételhez való jog</w:t>
            </w:r>
          </w:p>
        </w:tc>
        <w:tc>
          <w:tcPr>
            <w:tcW w:w="2068" w:type="dxa"/>
            <w:shd w:val="clear" w:color="auto" w:fill="C6D9F1"/>
          </w:tcPr>
          <w:p w:rsidR="00CC13AD" w:rsidRPr="00197E76" w:rsidRDefault="00197E76" w:rsidP="001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prawo do kontaktu z władzami konsularnymi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right to communicate with third persons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na komunikaciju s trećim osobama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na komunikaci s třetími osobami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harmadik személyekkel való kapcsolatfelvételhez való jog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prawo do porozumiewania się z osobami trzecimi w czasie pozbawienia wolności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right to have a third person informed of the deprivation of liberty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pravo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obavješćivanje</w:t>
            </w:r>
          </w:p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treće osobe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 slučaju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4D9">
              <w:rPr>
                <w:rFonts w:ascii="Times New Roman" w:hAnsi="Times New Roman" w:cs="Times New Roman"/>
                <w:bCs/>
                <w:sz w:val="24"/>
                <w:szCs w:val="24"/>
              </w:rPr>
              <w:t>oduzimanja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slobode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vyrozumět třetí osobu o zbavení svobody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 arra, hogy (a szabadságtól megfosztott személy) harmadik személyt értesítsen a szabadságtól megfosztásról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prawo do poinformowania osoby trzeciej o pozbawieniu wolności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right to interpretation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na tumača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na tlumočení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tolmácsoláshoz való jog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prawo do tłumaczenia ustnego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right to protection of privacy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na zaštitu privatnosti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na ochranu soukromí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magánszféra védelméhez való jog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do ochrony prywatności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right to translation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na prijevod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na překlad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fordításhoz való jog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do tłumaczenia pisemnego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right to understand and to be understood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pravo razumjeti i biti razumljiv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rozumět a právo být chápán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 megértéshez és a megértetéshez való jog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do rozumienia i bycia rozumianym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risk of retaliation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opasnost od osvete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nebezpečí odplaty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bosszúállás kockázata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ryzyko odwetu</w:t>
            </w:r>
          </w:p>
        </w:tc>
      </w:tr>
    </w:tbl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  <w:sectPr w:rsidR="00CC13AD" w:rsidSect="00311A04">
          <w:headerReference w:type="default" r:id="rId5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38C8" w:rsidRDefault="00A938C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CC13AD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roadmap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putokaz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souhrn opatření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ütemterv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harmonogram działań (mapa drogowa)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robbery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razbojništvo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loupež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rablás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rabunek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rogatory letter, letter rogatory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zamolnica za međunarodnu pravnu pomoć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žádost o právní pomoc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 megkereső levele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wniosek o pomoc prawną</w:t>
            </w:r>
          </w:p>
        </w:tc>
      </w:tr>
      <w:tr w:rsidR="00CC13AD" w:rsidRPr="008764D9" w:rsidTr="00CC13AD">
        <w:trPr>
          <w:trHeight w:val="2282"/>
        </w:trPr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rule of proportionality with regard to issuing alerts in the Schengen Information System II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razmjernosti pri izdavanju upozorenja u Šengenskom informacijskom sustavu II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právo proporcionality s ohledem na pořizování záznamu v Schengenském informačním systému druhé generace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arányosság szabálya a második generációs Schengeni Információs Rendszerben kiadásra kerülő figyelmeztető jelzések vonatkozásában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zasada proporcjonalności w odniesieniu do wprowadzania wpisów do Systemu Informacyjnego Schengen II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rule of speciality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specijalnosti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speciality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specialitás elve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zasada szczególności  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Rules of Procedure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Pravila o postupku</w:t>
            </w:r>
          </w:p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 anglo-američkoj pravnoj tradiciji ekvivalent hrvatskome ZKP-u odnosno ZPP-u)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jednací řád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eljárási szabályzat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Regulamin (Trybunału Sprawiedliwości UE)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rules of procedure and evidence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pravila o postupku i dokazima (u anglo-američkoj pravnoj tradiciji ekvivalent hrvatskome ZKP-u odnosno ZPP-u)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jednací a důkazní řád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eljárási és bizonyítási szabályok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przepisy proceduralne i dowodowe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ruling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rozhodnutí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döntés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</w:tr>
    </w:tbl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  <w:sectPr w:rsidR="00CC13AD" w:rsidSect="00311A04">
          <w:headerReference w:type="default" r:id="rId5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CC13AD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safeguarding the fairness of the proceedings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osiguranje pravičnosti postupka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zajištění spravedlivého řízení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eljárás tisztességes voltának biztosítása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zagwarantowanie rzetelności postępowania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scope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opseg, doseg, domašaj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rámec, rozsah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hatály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scope of rights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opseg prava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rozsah práv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jogok köre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zakres uprawnień</w:t>
            </w:r>
          </w:p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search</w:t>
            </w:r>
          </w:p>
        </w:tc>
        <w:tc>
          <w:tcPr>
            <w:tcW w:w="2223" w:type="dxa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pretraga</w:t>
            </w:r>
            <w:r w:rsidR="00E44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 pretražiti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prohlídka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házkutatás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przeszukanie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secondary legislation (secondary law of the European Union)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sekundarno zakonodavstvo Europske unije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sekundární právní předpisy (sekundární právo Evropské unie)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másodlagos jogalkotás (az Európai Unió másodlagos joga)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prawo wtórne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secondary victimisation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sekundarna viktimizacija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druhotné poškození oběti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másodlagos áldozattá válás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wtórna wiktymizacja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seizure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zapljena, pljenidba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zabavení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lefoglalás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zajęcie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self-incrimination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samooptuživanje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sebeobvinění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önmaga vádolása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amooskarżenie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Naglaeno"/>
                <w:bCs w:val="0"/>
                <w:sz w:val="24"/>
                <w:szCs w:val="24"/>
              </w:rPr>
              <w:t>sentence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izrečena kazna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rozsudek (část rozsudku určující</w:t>
            </w:r>
            <w:r w:rsidR="007F56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trest)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ítélet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Naglaeno"/>
                <w:b w:val="0"/>
                <w:bCs w:val="0"/>
                <w:sz w:val="24"/>
                <w:szCs w:val="24"/>
                <w:lang w:val="pl-PL"/>
              </w:rPr>
              <w:t>wyrok skazujący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sentenced person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kojoj je izrečena kazna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odsouzená osoba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elítélt személy (akire ítéletet szabtak ki)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skazany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sentenced prisoner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zatvorenik kojemu je izrečena kazna (za razliku od osoba u istražnom zatvoru)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odsouzený vězeň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elítélt fogvatartott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skazany na karę pozbawienia wolności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sentencing state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država presuđenja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stát, ve terém byl vynesen rozsudek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elítélő állam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państwo skazania</w:t>
            </w:r>
          </w:p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sequestration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zapljena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izolace poroty / svědků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zár alá vétel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D9">
              <w:rPr>
                <w:rFonts w:ascii="Times New Roman" w:hAnsi="Times New Roman"/>
                <w:sz w:val="24"/>
                <w:szCs w:val="24"/>
              </w:rPr>
              <w:t>izolacja (Ławy przysięgłych, świadka); sekwestracja, zajęcie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serve a document on sy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dostaviti ispravu kome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doručit písemnost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iratot kézbesít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E44FF4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oręczyć dokument osobie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serve a sentence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služiti kaznu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vykonat trest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ítéletet letölt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odbyć karę więzienia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service of a document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dostava isprave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doručení písemnosti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irat kézbesítése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oręczenie dokumentu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service of procedural documents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dostava procesnih isprava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doručování procesích písemností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eljárási iratok kézbesítése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doręczanie dokumentów procesowych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service of process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dostava pismena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doručování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idézési irat kézbesítése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oręczenie pism procesowych</w:t>
            </w:r>
          </w:p>
        </w:tc>
      </w:tr>
    </w:tbl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  <w:sectPr w:rsidR="00CC13AD" w:rsidSect="00311A04">
          <w:headerReference w:type="default" r:id="rId5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CC13AD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settlement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nagodba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vypořádání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egyezségkötés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rozstrzyganie, np. konfliktów jurysdykcji</w:t>
            </w: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sexual assault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spolni odnošaj bez pristanka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sexuální napadení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szexuális támadás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molestowanie seksualne</w:t>
            </w:r>
          </w:p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AD" w:rsidRPr="008764D9" w:rsidTr="00CC13AD">
        <w:tc>
          <w:tcPr>
            <w:tcW w:w="2040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sexual exploitation of children</w:t>
            </w:r>
          </w:p>
        </w:tc>
        <w:tc>
          <w:tcPr>
            <w:tcW w:w="2223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iskorištavanje djece za zadovoljenje spolnih potreba</w:t>
            </w:r>
          </w:p>
        </w:tc>
        <w:tc>
          <w:tcPr>
            <w:tcW w:w="2158" w:type="dxa"/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pohavní vykořisťování dětí</w:t>
            </w:r>
          </w:p>
        </w:tc>
        <w:tc>
          <w:tcPr>
            <w:tcW w:w="2568" w:type="dxa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gyermekek szexuális kizsákmányolása</w:t>
            </w:r>
          </w:p>
        </w:tc>
        <w:tc>
          <w:tcPr>
            <w:tcW w:w="2068" w:type="dxa"/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wykorzystywanie seksualne dzieci</w:t>
            </w:r>
          </w:p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shadow-rapporteur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izvjestitelj u sjeni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stínový zpravodaj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árnyékelőadó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kontrsprawozdawca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SIRENE Bureau, Biuro SIRENE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Ured SIRENE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kancelář SIRENE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SIRENE-iroda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Ured SIRENE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slander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kleveta (ne putem tiska, radija, televizije itd.)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pomluva (ústní)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szóbeli rágalmazás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pomówienie, oszczerstwo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smuggler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krijumčar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pašerák, převaděč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csempész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rzemytnik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sole points of access, one-stop shops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sve na jednom mjestu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kontaktní / správní místa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egyablakos rendszer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punkt kompleksowej obsługi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solicitation of children for sexual purposes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mamljenje djece za zadovoljenje spolnih potreba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navazování kontaktů s dětmi za účelem sexu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gyermekekkel szexuális céllal történő kapcsolatfelvétel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nagabywanie dzieci do celów seksualnych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solicitor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(UK)</w:t>
            </w:r>
          </w:p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odvjetnik bez prava zastupanja pred višim sudovima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(UK) právní zástupce, advokát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(UK) okiratszerkesztésre és jogi tanácsadásra jogosult, de felsőbb bíróság előtti felszólalásra nem jogosult ügyvéd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13AD" w:rsidRPr="00CC13AD">
              <w:rPr>
                <w:rFonts w:ascii="Times New Roman" w:hAnsi="Times New Roman" w:cs="Times New Roman"/>
                <w:sz w:val="24"/>
                <w:szCs w:val="24"/>
              </w:rPr>
              <w:t>olicitor - brak polskiego odpowiednika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solitary confinement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zatvaranje u samicu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samotka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magánzárka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zolatka więzienna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special investigative techniques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posebne dokazne radnje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zvláštní vyšetřovací metody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különleges nyomozási technikák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specjalne techniki prowadzenia dochodzenia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special legislative procedure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poseban zakonodavni postupak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zvláštní legislativní postup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különleges jogalkotási eljárás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Specjalna procedura legislacyjna/ustawodawcza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specialist support services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specijalističke službe za potporu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specializované podpůrné služby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speciális segítőszolgáltatások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specjalistyczne usługi wsparcia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</w:rPr>
              <w:t>speciality principle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specijalnosti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speciality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specialitás elve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zasada specjalności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Style w:val="Naglaeno"/>
                <w:bCs w:val="0"/>
                <w:sz w:val="24"/>
                <w:szCs w:val="24"/>
              </w:rPr>
              <w:t>spontaneous exchange of information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spontana razmjena informacija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výměna informací z vlastního podnětu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spontán információcsere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Style w:val="Naglaeno"/>
                <w:b w:val="0"/>
                <w:bCs w:val="0"/>
                <w:sz w:val="24"/>
                <w:szCs w:val="24"/>
              </w:rPr>
              <w:t>przekazywanie informacji z własnej inicjatywy</w:t>
            </w:r>
          </w:p>
        </w:tc>
      </w:tr>
    </w:tbl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  <w:sectPr w:rsidR="00CC13AD" w:rsidSect="00311A04">
          <w:headerReference w:type="default" r:id="rId5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CC13AD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standard of proof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stupanj vjerojatnosti o postojanju činjenica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důkazní požadavky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megkívánt bizonyítottsági szint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standard dowodowy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state of supervision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država nadzora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stát dohledu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felügyeletet gyakorló állam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państwo nadzoru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stateless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bez državljanstva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bez státní příslušnosti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hontalan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bezpaństwowy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prohlášení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nyilatkozat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oświadczenie, zeznanie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statute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zakon što ga donosi parlament</w:t>
            </w:r>
            <w:r w:rsidR="00E44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statut (npr. Statut MKS-a, </w:t>
            </w: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the Rome Statute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zákon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jogalkotó szerv által hozott jog (nem esetjog)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ustawa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</w:rPr>
              <w:t>statute of limitations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zastara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promlčecí lhůta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elévülés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przedawnienie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Statute of the Court of Justice of the European Union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statut Europskog suda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jednací řádt Soudního dvora Evropské unie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Unió Bíróságának alapokmánya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Statut Trybunału Sprawiedliwości Unii Europejskiej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b/>
                <w:sz w:val="24"/>
                <w:szCs w:val="24"/>
              </w:rPr>
              <w:t>statute-barred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 zastari, za koji je nastupila zastara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promlčeno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elévült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przedawnienie ustawowe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statutory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zakonski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zákonem stanovený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jogszabályi (nem esetjogi)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ustawowy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statutory law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primarno zakonodavstvo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zákonné předpisy; statutární právo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jogalkotó szerv által kibocsátott jog (nem esetjog)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prawo stanowione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statutory penalty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zakonom predviđena kazna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 ze zákona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jogszabályban előírt büntetés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kara ustawowa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stay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zastoj (postupka)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pozastavení soudního řízení, přerušení, odklad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szünetelés (eljárásé)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zawieszenie postępowania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subpoena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poziv na sud pod prijetnjom kazne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předvolání, úřední obsílka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 előtti megjelenésre felhívó idézés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wezwanie sądowe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subpoena duces tecum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poziv na sud pod prijetnjom kazne i  naredba da se sudu preda određena isprava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předvolání za účelem předložení důkazů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bizonyítékok bemutatására felhívó idézés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wezwanie do 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substantive law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materijalno pravo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hmotné právo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anyagi jog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prawo materialne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substantive reason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stvaran razlog, konkretan razlog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věcný důvod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érdemi,valós indok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konkretne powody, merytoryczne podstawy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substitute private accuser/prosecutor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supsidijarni tužitelj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náhradní soukromý žalobce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pótmagánvádló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oskarżyciel posiłkowy subsydiarny</w:t>
            </w:r>
          </w:p>
        </w:tc>
      </w:tr>
    </w:tbl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  <w:sectPr w:rsidR="00CC13AD" w:rsidSect="00311A04">
          <w:headerReference w:type="default" r:id="rId5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CC13AD" w:rsidRPr="00933AF7" w:rsidTr="00CC13AD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CC13AD" w:rsidRPr="00933AF7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summary offence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k.d. za koje se sudi po pravilima skraćenog postupka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trestný čin který je možno soudit sumárně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szabálysértés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przestępstwo sądzone przez sąd magistracki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summons (plural)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poziv na sud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obsílka, předvolání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idézés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wezwanie na przesłuchanie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supplementary information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dodatne informacije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doplňující informace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kiegészítő információ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informacje uzupełniające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supplementary request for information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zahtjev za dodatnim informacijama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žádost o dpolňující informace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kiegészítő információ kérése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Informacje uzupełniające / wniosek o udzielenie informacji uzupełniających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suppression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Suzbijanje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potlačení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visszaszorítás (bűnözésé)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>tłumienie, powstrzymywanie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supremacy of EU law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nadređenost prava EU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nadřazenost práva EU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 jog elsődlegessége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E44FF4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C13AD" w:rsidRPr="008764D9">
              <w:rPr>
                <w:rFonts w:ascii="Times New Roman" w:hAnsi="Times New Roman" w:cs="Times New Roman"/>
                <w:sz w:val="24"/>
                <w:szCs w:val="24"/>
              </w:rPr>
              <w:t xml:space="preserve">adrzędność prawa unijnego 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supreme court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vrhovni sud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nejvyšší soud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legfelsőbb bíróság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sąd najwyższy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9D6296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surrender of </w:t>
            </w:r>
            <w:r w:rsidR="00CC13AD" w:rsidRPr="00CC13AD">
              <w:rPr>
                <w:rFonts w:ascii="Times New Roman" w:hAnsi="Times New Roman" w:cs="Times New Roman"/>
                <w:b/>
                <w:sz w:val="24"/>
                <w:szCs w:val="24"/>
              </w:rPr>
              <w:t>a national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predaja državljana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předání státního příslušníka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állampolgár átadása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CC13AD" w:rsidRDefault="00197E76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6">
              <w:rPr>
                <w:rFonts w:ascii="Times New Roman" w:hAnsi="Times New Roman" w:cs="Times New Roman"/>
                <w:sz w:val="24"/>
                <w:szCs w:val="24"/>
              </w:rPr>
              <w:t>wydanie własnego obywatela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surrender procedure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postupak predaje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postup předávání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átadási eljárás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wydanie własnych obywateli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surveillance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nadzor, praćenje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dohled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felügyelet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obserwacja, Inwigilacja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suspect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osumnjičenik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podezřelý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gyanúsított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D">
              <w:rPr>
                <w:rFonts w:ascii="Times New Roman" w:hAnsi="Times New Roman" w:cs="Times New Roman"/>
                <w:sz w:val="24"/>
                <w:szCs w:val="24"/>
              </w:rPr>
              <w:t>podejrzany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suspended imposition of a sentence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izricanje uvjetne osude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odklad uložení trestu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büntetés kiszabásának elhalasztása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zawieszenie wykonania kary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suspended sentence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uvjetna osuda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podmíněný trest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felfüggesztett büntetés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wyrok w zawieszeniu</w:t>
            </w:r>
          </w:p>
        </w:tc>
      </w:tr>
      <w:tr w:rsidR="00CC13AD" w:rsidRPr="008764D9" w:rsidTr="00CC13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swindling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varanje, prijevara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podvádění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csalás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C13AD" w:rsidRPr="008764D9" w:rsidRDefault="00CC13AD" w:rsidP="00CC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oszustwo</w:t>
            </w:r>
          </w:p>
        </w:tc>
      </w:tr>
    </w:tbl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  <w:sectPr w:rsidR="006305E8" w:rsidSect="00311A04">
          <w:headerReference w:type="default" r:id="rId6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13AD" w:rsidRDefault="00CC13AD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6305E8" w:rsidRPr="00933AF7" w:rsidTr="00684C13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take evidence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izvesti dokaze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zapsat/zaznament důkaz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bizonyítást lefolytat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przeprowadzić dowód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 architecture of SIS II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arhitektura sustava SIS II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technická architektura systému SIS II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 SIS II műszaki architektúrája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struktura techniczna SIS II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temporary (conditional) surrender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privremena (uvjetna) predaja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dočasné (podmínečné) vydání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ideiglenes (feltételes) átadás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czasowe przekazanie na podstawie ENA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temporary transfer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privremeni transfer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dočasné předání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ideiglenes átszállítás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czasowe przekazanie osoby pozbawionej wolności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temporary work file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privremena radna datoteka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dočasný pracovní spis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ideiglenes munkafájl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tymczasowe akta robocze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territorial(ity) principle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teritorijalnosti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teritoriality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területiség elve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zasada terytorialności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terrorism</w:t>
            </w:r>
          </w:p>
        </w:tc>
        <w:tc>
          <w:tcPr>
            <w:tcW w:w="2223" w:type="dxa"/>
          </w:tcPr>
          <w:p w:rsidR="006305E8" w:rsidRPr="008764D9" w:rsidRDefault="00E44FF4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305E8" w:rsidRPr="008764D9">
              <w:rPr>
                <w:rFonts w:ascii="Times New Roman" w:hAnsi="Times New Roman" w:cs="Times New Roman"/>
                <w:sz w:val="24"/>
                <w:szCs w:val="24"/>
              </w:rPr>
              <w:t>erorizam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terorismus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terrorizmus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terroryzm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testify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svjedočiti, dati svjedočki iskaz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svědčit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tanúskodik vki ellen/mellett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zeznawać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testimony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svjedočki iskaz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svědectví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tanúvallomás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zeznania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theft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krađa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krádež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lopás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kradzież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third party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treća strana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třetí strana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harmadik fél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trzecia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third party confiscation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oduzimanje (imovinkse koristi) od trećih osoba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konfiskace majetku třetí strany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harmadik féltől történő elkobzás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konfiskata w stosunku do osób trzecich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third state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treća zemlja, koja nije članica EU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třetí stát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harmadik állam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państwa trzecie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Style w:val="mw-headline"/>
                <w:rFonts w:cs="Times New Roman"/>
                <w:b/>
                <w:sz w:val="24"/>
                <w:szCs w:val="24"/>
                <w:lang w:val="en-US"/>
              </w:rPr>
              <w:t>time limit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časové omezení; časová lhůta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határidő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Style w:val="mw-headline"/>
                <w:rFonts w:cs="Times New Roman"/>
                <w:sz w:val="24"/>
                <w:szCs w:val="24"/>
                <w:lang w:val="pl-PL"/>
              </w:rPr>
              <w:t>maksymalne terminy do wydania decyzji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traffic (in sth)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nezakonito trgovati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obchodovat (nelegálně)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jogellenesen kereskedik vmivel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prowadzić (nielegalny) handel / obrót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trafficked person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osoba kojom se trguje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oběť obchodování s lidmi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emberkereskedelem áldozatává vált személy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ofiara handlu ludźmi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trafficking in human beings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trgovina ljudima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obchodování s lidmi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emberkereskedelem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handel ludźmi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transitional provision concerning applying EAW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prijelazna odredba o primjeni EUN-a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přechodná ustanovení týkající se uplatňování EZR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európai elfogatóparancs alkalmazásával kapcsolatos átmeneti rendelkezés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przepisy przejściowe dotyczące stosowania ENA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transmission mechanism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mehanizam prijenosa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transmisní mehanismus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átviteli mechanizmus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mechanizm transmisji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transmission of documents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prijenos isprava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předávání dokumentů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okmányok továbbítása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przekazywanie dokumentów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transmission of the EEW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prijenos Europskog naloga za pribavljanje dokaza (EPD)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předání evropského důkazního příkazu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EBP továbbítása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przekazywanie europejskiego nakazu dowodowego</w:t>
            </w:r>
          </w:p>
        </w:tc>
      </w:tr>
    </w:tbl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  <w:sectPr w:rsidR="006305E8" w:rsidSect="00311A04">
          <w:headerReference w:type="default" r:id="rId6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6305E8" w:rsidRPr="00933AF7" w:rsidTr="00684C13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transmission of the EIO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prijenos Europskog istražnog naloga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předání evropského vyšetřovacího příkazu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ENYH továbbítása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przekazywanie europejskiego nakazu dochodzeniowego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transposition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prijenos u nacionalno zakonodavstvo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transpozice; provádění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átültetés (irányelvé)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transpozycja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transposition deadline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krajnji rok za prijenos u nacionalno zakonodavstvo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lhůta pro provedení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átültetési határidő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termin transpozycji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traumatize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traumatizirati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traumatizovat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traumatizál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powodować uraz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Treaties of the European Union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osnivački ugovori Europske unije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smlouvy EU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Európai Unió Szerződései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Traktaty Unii Europejskiej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trial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suđenje</w:t>
            </w:r>
            <w:r w:rsidR="00E44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proces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bírósági szak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trial in absentia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suđenje u odsutnosti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řízení v nepřítomnosti, třístranné rozhovory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érintett személy távollétében lefolytatott per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proces in absentia (zaoczny)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trilogue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trijalog, tripartitni pregovori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Trialog; třístranné rozhovory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háromoldalú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E44FF4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305E8" w:rsidRPr="008764D9">
              <w:rPr>
                <w:rFonts w:ascii="Times New Roman" w:hAnsi="Times New Roman" w:cs="Times New Roman"/>
                <w:sz w:val="24"/>
                <w:szCs w:val="24"/>
              </w:rPr>
              <w:t>osiedzenie trójstronne</w:t>
            </w:r>
          </w:p>
        </w:tc>
      </w:tr>
    </w:tbl>
    <w:p w:rsidR="006305E8" w:rsidRPr="00311A04" w:rsidRDefault="006305E8" w:rsidP="006305E8">
      <w:pPr>
        <w:spacing w:after="0" w:line="240" w:lineRule="auto"/>
        <w:jc w:val="center"/>
        <w:rPr>
          <w:bCs/>
          <w:sz w:val="24"/>
          <w:szCs w:val="24"/>
        </w:r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  <w:sectPr w:rsidR="006305E8" w:rsidSect="00311A04">
          <w:headerReference w:type="default" r:id="rId6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6305E8" w:rsidRPr="00933AF7" w:rsidTr="00684C13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unanimity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jednoglasnost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jednomyslnost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egyhangúság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jednomyślność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undermine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oslabiti, potkopati, podrovati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ohrozit, narušit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aláás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osłabiać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universality principle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načelo univerzalnosti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zásada obecnosti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univerzalitás elve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zasada uniwersalności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unlawful detention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bespravno oduzimanje slobode, bespravno zadržavanje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neoprávněné / protiprávní zadržení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jogellenes fogvatartás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bezprawne pozbawienie wolności, bezprawne przetrzymywanie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unpredictable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nepredvidiv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nepředvídatelný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kiszámíthatatlan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nieobliczalny</w:t>
            </w:r>
          </w:p>
        </w:tc>
      </w:tr>
      <w:tr w:rsidR="006305E8" w:rsidRPr="008764D9" w:rsidTr="006305E8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urgent preliminary ruling procedure (PPU)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hitni postupak  donošenja prethodne odluke</w:t>
            </w:r>
          </w:p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(PPU)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urgentní řízení o  předběžné otázce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sürgősségi előzetes döntéshozatali eljárás (PPU)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E4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Pilny Tryb Prejudycjalny (PPU)</w:t>
            </w:r>
          </w:p>
        </w:tc>
      </w:tr>
    </w:tbl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6305E8" w:rsidRPr="00933AF7" w:rsidTr="00684C13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305E8" w:rsidRPr="00933AF7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6305E8" w:rsidRPr="00933AF7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value confiscation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oduzimanje protuvrijednosti (imovinske koristi) u novčanom iznosu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hodnota propadnutého majetku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bűncselekményből származó haszon értékével megegyező mennyiségű pénz elkobzása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konfiskata równowartości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victim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žrtva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oběť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áldozat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pokrzywdzony / ofiara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victim support services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Služba za podršku žrtvama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služby v oblasti podpory obětí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áldozatsegítő szolgáltatások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wsparcie dla ofiar przestępstw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victims' concerns and fears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zabrinutosti i strahovanja žrtve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obavy a strach obětí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az áldozatok aggodalmai és félelmei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obawy i lęki pokrzywdzonych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victims with specific protection needs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žrtve s posebnim potrebama zaštite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obětí se specifickými potřebami ochrany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sajátos védelmi szükségletekkel bíró áldozatok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pokrzywdzeni o szczególnych potrzebach w zakresie ochrony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violate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povrijediti, prekršiti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porušit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megsért (jogot)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naruszyć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violation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povreda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porušení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jogsértés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naruszenie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violence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nasilje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násilí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erőszak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przemoc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vulnerable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osjetljiv, ranjiv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zranitelný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kiszolgáltatott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bezbronny</w:t>
            </w:r>
          </w:p>
        </w:tc>
      </w:tr>
      <w:tr w:rsidR="00E8477C" w:rsidRPr="008764D9" w:rsidTr="00684C13">
        <w:tc>
          <w:tcPr>
            <w:tcW w:w="2040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vulnerable person</w:t>
            </w:r>
          </w:p>
        </w:tc>
        <w:tc>
          <w:tcPr>
            <w:tcW w:w="2223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osjetljiva osoba</w:t>
            </w:r>
          </w:p>
        </w:tc>
        <w:tc>
          <w:tcPr>
            <w:tcW w:w="2158" w:type="dxa"/>
            <w:shd w:val="clear" w:color="auto" w:fill="C6D9F1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zranitelná osoba</w:t>
            </w:r>
          </w:p>
        </w:tc>
        <w:tc>
          <w:tcPr>
            <w:tcW w:w="2568" w:type="dxa"/>
          </w:tcPr>
          <w:p w:rsidR="00E8477C" w:rsidRPr="008764D9" w:rsidRDefault="00E8477C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kiszolgáltatott személy</w:t>
            </w:r>
          </w:p>
        </w:tc>
        <w:tc>
          <w:tcPr>
            <w:tcW w:w="2068" w:type="dxa"/>
            <w:shd w:val="clear" w:color="auto" w:fill="C6D9F1"/>
          </w:tcPr>
          <w:p w:rsidR="00E8477C" w:rsidRPr="008764D9" w:rsidRDefault="00E8477C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osoby szczególnie narażone</w:t>
            </w:r>
          </w:p>
        </w:tc>
      </w:tr>
    </w:tbl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  <w:sectPr w:rsidR="006305E8" w:rsidSect="00311A04">
          <w:headerReference w:type="default" r:id="rId6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5E8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23"/>
        <w:gridCol w:w="2158"/>
        <w:gridCol w:w="2568"/>
        <w:gridCol w:w="2068"/>
      </w:tblGrid>
      <w:tr w:rsidR="00E44FF4" w:rsidRPr="00933AF7" w:rsidTr="00730AB8">
        <w:tc>
          <w:tcPr>
            <w:tcW w:w="2040" w:type="dxa"/>
            <w:tcBorders>
              <w:bottom w:val="single" w:sz="4" w:space="0" w:color="auto"/>
            </w:tcBorders>
            <w:shd w:val="clear" w:color="auto" w:fill="C6D9F1"/>
          </w:tcPr>
          <w:p w:rsidR="00E44FF4" w:rsidRPr="00933AF7" w:rsidRDefault="00E44FF4" w:rsidP="00730A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44FF4" w:rsidRPr="00933AF7" w:rsidRDefault="00E44FF4" w:rsidP="00730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Croatian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C6D9F1"/>
          </w:tcPr>
          <w:p w:rsidR="00E44FF4" w:rsidRPr="00933AF7" w:rsidRDefault="00E44FF4" w:rsidP="00730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Czech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E44FF4" w:rsidRPr="00933AF7" w:rsidRDefault="00E44FF4" w:rsidP="00730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Hungarian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C6D9F1"/>
          </w:tcPr>
          <w:p w:rsidR="00E44FF4" w:rsidRPr="00933AF7" w:rsidRDefault="00E44FF4" w:rsidP="00730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F7">
              <w:rPr>
                <w:rFonts w:ascii="Times New Roman" w:hAnsi="Times New Roman" w:cs="Times New Roman"/>
                <w:b/>
                <w:sz w:val="24"/>
                <w:szCs w:val="24"/>
              </w:rPr>
              <w:t>Polish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waive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odreći se</w:t>
            </w:r>
          </w:p>
        </w:tc>
        <w:tc>
          <w:tcPr>
            <w:tcW w:w="2158" w:type="dxa"/>
            <w:shd w:val="clear" w:color="auto" w:fill="C6D9F1"/>
          </w:tcPr>
          <w:p w:rsidR="00E44FF4" w:rsidRPr="00E44FF4" w:rsidRDefault="00E44FF4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F4">
              <w:rPr>
                <w:rFonts w:ascii="Times New Roman" w:hAnsi="Times New Roman" w:cs="Times New Roman"/>
                <w:sz w:val="24"/>
                <w:szCs w:val="24"/>
              </w:rPr>
              <w:t>zříci se</w:t>
            </w:r>
            <w:r w:rsidR="007F566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F566D"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vzdát se, upustit</w:t>
            </w:r>
          </w:p>
          <w:p w:rsidR="006305E8" w:rsidRPr="00E44FF4" w:rsidRDefault="006305E8" w:rsidP="00E4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lemond (jogról)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E44FF4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305E8" w:rsidRPr="008764D9">
              <w:rPr>
                <w:rFonts w:ascii="Times New Roman" w:hAnsi="Times New Roman" w:cs="Times New Roman"/>
                <w:sz w:val="24"/>
                <w:szCs w:val="24"/>
              </w:rPr>
              <w:t>rzec się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waiver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odreknuće, odricanje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vzdání se práva / nároku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lemondás (jogról)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ja-JP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zrzeczenie się prawa</w:t>
            </w:r>
          </w:p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warrant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nalog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7F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soudní / úřední příkaz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parancs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nakaz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White Paper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Bijela knjiga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bílá kniha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fehér könyv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Biała Księga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without prejudice (to sth)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ne dovodeći u pitanje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aniž jsou dotčeny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vmi sérelme nélkül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 uszczerbku dla</w:t>
            </w:r>
          </w:p>
        </w:tc>
      </w:tr>
      <w:tr w:rsidR="007F566D" w:rsidRPr="008764D9" w:rsidTr="00684C13">
        <w:tc>
          <w:tcPr>
            <w:tcW w:w="2040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without undue delay</w:t>
            </w:r>
          </w:p>
        </w:tc>
        <w:tc>
          <w:tcPr>
            <w:tcW w:w="2223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bez odgode</w:t>
            </w:r>
          </w:p>
        </w:tc>
        <w:tc>
          <w:tcPr>
            <w:tcW w:w="2158" w:type="dxa"/>
            <w:shd w:val="clear" w:color="auto" w:fill="C6D9F1"/>
          </w:tcPr>
          <w:p w:rsidR="007F566D" w:rsidRPr="008764D9" w:rsidRDefault="007F566D" w:rsidP="004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bez zbytečného odkladu</w:t>
            </w:r>
          </w:p>
        </w:tc>
        <w:tc>
          <w:tcPr>
            <w:tcW w:w="2568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indokolatlan késedelem nélkül</w:t>
            </w:r>
          </w:p>
        </w:tc>
        <w:tc>
          <w:tcPr>
            <w:tcW w:w="2068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 zbędnej zwłoki</w:t>
            </w:r>
          </w:p>
        </w:tc>
      </w:tr>
      <w:tr w:rsidR="007F566D" w:rsidRPr="008764D9" w:rsidTr="00684C13">
        <w:tc>
          <w:tcPr>
            <w:tcW w:w="2040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</w:p>
        </w:tc>
        <w:tc>
          <w:tcPr>
            <w:tcW w:w="2223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svjedok</w:t>
            </w:r>
          </w:p>
        </w:tc>
        <w:tc>
          <w:tcPr>
            <w:tcW w:w="2158" w:type="dxa"/>
            <w:shd w:val="clear" w:color="auto" w:fill="C6D9F1"/>
          </w:tcPr>
          <w:p w:rsidR="007F566D" w:rsidRPr="008764D9" w:rsidRDefault="007F566D" w:rsidP="004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svědek</w:t>
            </w:r>
          </w:p>
        </w:tc>
        <w:tc>
          <w:tcPr>
            <w:tcW w:w="2568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tanú</w:t>
            </w:r>
          </w:p>
        </w:tc>
        <w:tc>
          <w:tcPr>
            <w:tcW w:w="2068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dowód</w:t>
            </w:r>
          </w:p>
        </w:tc>
      </w:tr>
      <w:tr w:rsidR="007F566D" w:rsidRPr="008764D9" w:rsidTr="00684C13">
        <w:tc>
          <w:tcPr>
            <w:tcW w:w="2040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witness box</w:t>
            </w:r>
          </w:p>
        </w:tc>
        <w:tc>
          <w:tcPr>
            <w:tcW w:w="2223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svjedočka klupa</w:t>
            </w:r>
          </w:p>
        </w:tc>
        <w:tc>
          <w:tcPr>
            <w:tcW w:w="2158" w:type="dxa"/>
            <w:shd w:val="clear" w:color="auto" w:fill="C6D9F1"/>
          </w:tcPr>
          <w:p w:rsidR="007F566D" w:rsidRPr="008764D9" w:rsidRDefault="007F566D" w:rsidP="004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svědecká lavice</w:t>
            </w:r>
          </w:p>
        </w:tc>
        <w:tc>
          <w:tcPr>
            <w:tcW w:w="2568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tanúk padja</w:t>
            </w:r>
          </w:p>
        </w:tc>
        <w:tc>
          <w:tcPr>
            <w:tcW w:w="2068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iejsce z którego świadek składa zeznania</w:t>
            </w:r>
          </w:p>
        </w:tc>
      </w:tr>
      <w:tr w:rsidR="007F566D" w:rsidRPr="008764D9" w:rsidTr="00684C13">
        <w:tc>
          <w:tcPr>
            <w:tcW w:w="2040" w:type="dxa"/>
            <w:shd w:val="clear" w:color="auto" w:fill="C6D9F1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witness protection</w:t>
            </w:r>
          </w:p>
        </w:tc>
        <w:tc>
          <w:tcPr>
            <w:tcW w:w="2223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zaštita svjedoka</w:t>
            </w:r>
          </w:p>
        </w:tc>
        <w:tc>
          <w:tcPr>
            <w:tcW w:w="2158" w:type="dxa"/>
            <w:shd w:val="clear" w:color="auto" w:fill="C6D9F1"/>
          </w:tcPr>
          <w:p w:rsidR="007F566D" w:rsidRPr="008764D9" w:rsidRDefault="007F566D" w:rsidP="0048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ochrana svědků</w:t>
            </w:r>
          </w:p>
        </w:tc>
        <w:tc>
          <w:tcPr>
            <w:tcW w:w="2568" w:type="dxa"/>
          </w:tcPr>
          <w:p w:rsidR="007F566D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tanúvédelem</w:t>
            </w:r>
          </w:p>
        </w:tc>
        <w:tc>
          <w:tcPr>
            <w:tcW w:w="2068" w:type="dxa"/>
            <w:shd w:val="clear" w:color="auto" w:fill="C6D9F1"/>
          </w:tcPr>
          <w:p w:rsidR="007F566D" w:rsidRPr="008764D9" w:rsidRDefault="007F566D" w:rsidP="00684C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ochrona świadków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witness testimony (oral/written)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iskaz svjedoka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svědecká výpověď (ústní / písemná)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tanúvallomás</w:t>
            </w:r>
          </w:p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(szóbeli/írásbeli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6305E8" w:rsidP="00684C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zeznanie świadka</w:t>
            </w:r>
          </w:p>
        </w:tc>
      </w:tr>
      <w:tr w:rsidR="006305E8" w:rsidRPr="008764D9" w:rsidTr="00684C13">
        <w:tc>
          <w:tcPr>
            <w:tcW w:w="2040" w:type="dxa"/>
            <w:shd w:val="clear" w:color="auto" w:fill="C6D9F1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b/>
                <w:sz w:val="24"/>
                <w:szCs w:val="24"/>
              </w:rPr>
              <w:t>writ of summons</w:t>
            </w:r>
          </w:p>
        </w:tc>
        <w:tc>
          <w:tcPr>
            <w:tcW w:w="2223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poziv na sud</w:t>
            </w:r>
          </w:p>
        </w:tc>
        <w:tc>
          <w:tcPr>
            <w:tcW w:w="2158" w:type="dxa"/>
            <w:shd w:val="clear" w:color="auto" w:fill="C6D9F1"/>
          </w:tcPr>
          <w:p w:rsidR="006305E8" w:rsidRPr="008764D9" w:rsidRDefault="007F566D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předvolání</w:t>
            </w:r>
          </w:p>
        </w:tc>
        <w:tc>
          <w:tcPr>
            <w:tcW w:w="2568" w:type="dxa"/>
          </w:tcPr>
          <w:p w:rsidR="006305E8" w:rsidRPr="008764D9" w:rsidRDefault="006305E8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idézési parancs</w:t>
            </w:r>
          </w:p>
        </w:tc>
        <w:tc>
          <w:tcPr>
            <w:tcW w:w="2068" w:type="dxa"/>
            <w:shd w:val="clear" w:color="auto" w:fill="C6D9F1"/>
          </w:tcPr>
          <w:p w:rsidR="006305E8" w:rsidRPr="008764D9" w:rsidRDefault="00E44FF4" w:rsidP="006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305E8" w:rsidRPr="008764D9">
              <w:rPr>
                <w:rFonts w:ascii="Times New Roman" w:hAnsi="Times New Roman" w:cs="Times New Roman"/>
                <w:sz w:val="24"/>
                <w:szCs w:val="24"/>
              </w:rPr>
              <w:t>akaz stawiennictwa</w:t>
            </w:r>
          </w:p>
        </w:tc>
      </w:tr>
    </w:tbl>
    <w:p w:rsidR="006305E8" w:rsidRPr="00311A04" w:rsidRDefault="006305E8" w:rsidP="00311A04">
      <w:pPr>
        <w:spacing w:after="0" w:line="240" w:lineRule="auto"/>
        <w:jc w:val="center"/>
        <w:rPr>
          <w:bCs/>
          <w:sz w:val="24"/>
          <w:szCs w:val="24"/>
        </w:rPr>
      </w:pPr>
    </w:p>
    <w:sectPr w:rsidR="006305E8" w:rsidRPr="00311A04" w:rsidSect="00311A04">
      <w:headerReference w:type="default" r:id="rId6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52" w:rsidRDefault="007B5A52">
      <w:pPr>
        <w:spacing w:after="0" w:line="240" w:lineRule="auto"/>
      </w:pPr>
      <w:r>
        <w:separator/>
      </w:r>
    </w:p>
  </w:endnote>
  <w:endnote w:type="continuationSeparator" w:id="0">
    <w:p w:rsidR="007B5A52" w:rsidRDefault="007B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553415"/>
      <w:docPartObj>
        <w:docPartGallery w:val="Page Numbers (Bottom of Page)"/>
        <w:docPartUnique/>
      </w:docPartObj>
    </w:sdtPr>
    <w:sdtEndPr/>
    <w:sdtContent>
      <w:p w:rsidR="0045263F" w:rsidRDefault="0045263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B2">
          <w:rPr>
            <w:noProof/>
          </w:rPr>
          <w:t>1</w:t>
        </w:r>
        <w:r>
          <w:fldChar w:fldCharType="end"/>
        </w:r>
      </w:p>
    </w:sdtContent>
  </w:sdt>
  <w:p w:rsidR="00684C13" w:rsidRDefault="00684C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52" w:rsidRDefault="007B5A52">
      <w:pPr>
        <w:spacing w:after="0" w:line="240" w:lineRule="auto"/>
      </w:pPr>
      <w:r>
        <w:separator/>
      </w:r>
    </w:p>
  </w:footnote>
  <w:footnote w:type="continuationSeparator" w:id="0">
    <w:p w:rsidR="007B5A52" w:rsidRDefault="007B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56A7F9" wp14:editId="7776E33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Szövegdoboz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A</w:t>
                          </w:r>
                          <w:r w:rsidRPr="00F01E8E">
                            <w:rPr>
                              <w:color w:val="4F81BD"/>
                              <w:sz w:val="36"/>
                              <w:szCs w:val="36"/>
                            </w:rPr>
                            <w:t>bduction -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A</w:t>
                          </w:r>
                          <w:r w:rsidRPr="00F01E8E">
                            <w:rPr>
                              <w:color w:val="4F81BD"/>
                              <w:sz w:val="36"/>
                              <w:szCs w:val="36"/>
                            </w:rPr>
                            <w:t>djudge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</w:t>
                          </w:r>
                          <w:r w:rsidRPr="00F01E8E"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LX4Zb23AgAAo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A</w:t>
                    </w:r>
                    <w:r w:rsidRPr="00F01E8E">
                      <w:rPr>
                        <w:color w:val="4F81BD"/>
                        <w:sz w:val="36"/>
                        <w:szCs w:val="36"/>
                      </w:rPr>
                      <w:t>bduction -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A</w:t>
                    </w:r>
                    <w:r w:rsidRPr="00F01E8E">
                      <w:rPr>
                        <w:color w:val="4F81BD"/>
                        <w:sz w:val="36"/>
                        <w:szCs w:val="36"/>
                      </w:rPr>
                      <w:t>djudge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</w:t>
                    </w:r>
                    <w:proofErr w:type="gramStart"/>
                    <w:r w:rsidRPr="00F01E8E">
                      <w:rPr>
                        <w:b/>
                        <w:color w:val="4F81BD"/>
                        <w:sz w:val="72"/>
                        <w:szCs w:val="72"/>
                      </w:rPr>
                      <w:t>A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83E3A" wp14:editId="1C78113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Szövegdoboz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6" o:spid="_x0000_s1042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22811BA8" wp14:editId="4E0EBB7F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20" name="Szövegdoboz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D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ata Protection Officer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D</w:t>
                          </w:r>
                          <w:r w:rsidRPr="00300D30">
                            <w:rPr>
                              <w:color w:val="4F81BD"/>
                              <w:sz w:val="36"/>
                              <w:szCs w:val="36"/>
                            </w:rPr>
                            <w:t>etention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D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0" o:spid="_x0000_s1044" type="#_x0000_t202" style="position:absolute;margin-left:9.9pt;margin-top:3pt;width:513.55pt;height:37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D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ata Protection Officer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D</w:t>
                    </w:r>
                    <w:r w:rsidRPr="00300D30">
                      <w:rPr>
                        <w:color w:val="4F81BD"/>
                        <w:sz w:val="36"/>
                        <w:szCs w:val="36"/>
                      </w:rPr>
                      <w:t>etention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D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263BCB35" wp14:editId="5EEF827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1" name="Szövegdoboz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60" type="#_x0000_t202" style="position:absolute;margin-left:20.8pt;margin-top:0;width:1in;height:13.45pt;z-index:2516869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10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256C5995" wp14:editId="48B580DF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22" name="Szövegdoboz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D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etention on remand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D</w:t>
                          </w:r>
                          <w:r w:rsidR="00C9388A">
                            <w:rPr>
                              <w:color w:val="4F81BD"/>
                              <w:sz w:val="36"/>
                              <w:szCs w:val="36"/>
                            </w:rPr>
                            <w:t>omestic violance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D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2" o:spid="_x0000_s1046" type="#_x0000_t202" style="position:absolute;margin-left:9.9pt;margin-top:3pt;width:513.55pt;height:37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D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etention on remand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D</w:t>
                    </w:r>
                    <w:r w:rsidR="00C9388A">
                      <w:rPr>
                        <w:color w:val="4F81BD"/>
                        <w:sz w:val="36"/>
                        <w:szCs w:val="36"/>
                      </w:rPr>
                      <w:t xml:space="preserve">omestic </w:t>
                    </w:r>
                    <w:proofErr w:type="gramStart"/>
                    <w:r w:rsidR="00C9388A">
                      <w:rPr>
                        <w:color w:val="4F81BD"/>
                        <w:sz w:val="36"/>
                        <w:szCs w:val="36"/>
                      </w:rPr>
                      <w:t>violance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D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761DB962" wp14:editId="6D5DE4A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3" name="Szövegdoboz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3" o:spid="_x0000_s1062" type="#_x0000_t202" style="position:absolute;margin-left:20.8pt;margin-top:0;width:1in;height:13.45pt;z-index:25168998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o01BWggCAADs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4619C4D7" wp14:editId="65A154C7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26" name="Szövegdoboz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D</w:t>
                          </w:r>
                          <w:r w:rsidR="00C9388A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ouble criminality </w:t>
                          </w:r>
                          <w:r w:rsidR="00C9388A"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D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uty of disclosure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 w:rsidR="00C9388A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D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6" o:spid="_x0000_s1048" type="#_x0000_t202" style="position:absolute;margin-left:9.9pt;margin-top:3pt;width:513.55pt;height:37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D</w:t>
                    </w:r>
                    <w:r w:rsidR="00C9388A">
                      <w:rPr>
                        <w:color w:val="4F81BD"/>
                        <w:sz w:val="36"/>
                        <w:szCs w:val="36"/>
                      </w:rPr>
                      <w:t xml:space="preserve">ouble criminality </w:t>
                    </w:r>
                    <w:r w:rsidR="00C9388A"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D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uty of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disclosure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 w:rsidR="00C9388A"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D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6128" behindDoc="0" locked="0" layoutInCell="0" allowOverlap="1" wp14:anchorId="793E4CFA" wp14:editId="661C083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7" name="Szövegdoboz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7" o:spid="_x0000_s1064" type="#_x0000_t202" style="position:absolute;margin-left:20.8pt;margin-top:0;width:1in;height:13.45pt;z-index:2516961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iD+MTCgIAAOw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5C74B18C" wp14:editId="03CC3A34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28" name="Szövegdoboz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ffect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 w:rsidRPr="00285836">
                            <w:rPr>
                              <w:color w:val="4F81BD"/>
                              <w:sz w:val="36"/>
                              <w:szCs w:val="36"/>
                            </w:rPr>
                            <w:t>urojust Coordination Center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E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8" o:spid="_x0000_s1050" type="#_x0000_t202" style="position:absolute;margin-left:9.9pt;margin-top:3pt;width:513.55pt;height:37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ffect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 w:rsidRPr="00285836">
                      <w:rPr>
                        <w:color w:val="4F81BD"/>
                        <w:sz w:val="36"/>
                        <w:szCs w:val="36"/>
                      </w:rPr>
                      <w:t xml:space="preserve">urojust Coordination </w:t>
                    </w:r>
                    <w:proofErr w:type="gramStart"/>
                    <w:r w:rsidRPr="00285836">
                      <w:rPr>
                        <w:color w:val="4F81BD"/>
                        <w:sz w:val="36"/>
                        <w:szCs w:val="36"/>
                      </w:rPr>
                      <w:t>Center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E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4CE19769" wp14:editId="057A6BA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9" name="Szövegdoboz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9" o:spid="_x0000_s1066" type="#_x0000_t202" style="position:absolute;margin-left:20.8pt;margin-top:0;width:1in;height:13.45pt;z-index:25169920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E4zNlwgCAADs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44812E67" wp14:editId="2ADDF07F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30" name="Szövegdoboz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 w:rsidRPr="00285836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urojust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competence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uropean Court of Auditors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E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0" o:spid="_x0000_s1052" type="#_x0000_t202" style="position:absolute;margin-left:9.9pt;margin-top:3pt;width:513.55pt;height:37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 w:rsidRPr="00285836">
                      <w:rPr>
                        <w:color w:val="4F81BD"/>
                        <w:sz w:val="36"/>
                        <w:szCs w:val="36"/>
                      </w:rPr>
                      <w:t xml:space="preserve">urojust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competence</w:t>
                    </w:r>
                    <w:proofErr w:type="gramEnd"/>
                    <w:r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uropean Court of Auditors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E</w:t>
                    </w:r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F601221" wp14:editId="43A4353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31" name="Szövegdoboz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68" type="#_x0000_t202" style="position:absolute;margin-left:20.8pt;margin-top:0;width:1in;height:13.45pt;z-index:2517022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dnOunCgIAAOw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D9B0FF3" wp14:editId="10BF85E4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48" name="Szövegdoboz 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 w:rsidRPr="00EE2FA8">
                            <w:rPr>
                              <w:color w:val="4F81BD"/>
                              <w:sz w:val="36"/>
                              <w:szCs w:val="36"/>
                            </w:rPr>
                            <w:t>CRIS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xploitation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E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48" o:spid="_x0000_s1054" type="#_x0000_t202" style="position:absolute;margin-left:9.9pt;margin-top:3pt;width:513.55pt;height:37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ySbZ&#10;+r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 w:rsidRPr="00EE2FA8">
                      <w:rPr>
                        <w:color w:val="4F81BD"/>
                        <w:sz w:val="36"/>
                        <w:szCs w:val="36"/>
                      </w:rPr>
                      <w:t>CRIS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xploitation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E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1E80408A" wp14:editId="3938B74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49" name="Szövegdoboz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49" o:spid="_x0000_s1070" type="#_x0000_t202" style="position:absolute;margin-left:20.8pt;margin-top:0;width:1in;height:13.45pt;z-index:25170534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AX3NK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4FDB69F8" wp14:editId="2F7D26C3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50" name="Szövegdoboz 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xpulsion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yewitness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E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0" o:spid="_x0000_s1056" type="#_x0000_t202" style="position:absolute;margin-left:9.9pt;margin-top:3pt;width:513.55pt;height:37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ii7A&#10;37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xpulsion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yewitness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E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6F44CE3E" wp14:editId="3DA924B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51" name="Szövegdoboz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1" o:spid="_x0000_s1072" type="#_x0000_t202" style="position:absolute;margin-left:20.8pt;margin-top:0;width:1in;height:13.45pt;z-index:2517084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GxKKX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1CF1AA64" wp14:editId="7E227D1D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52" name="Szövegdoboz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F</w:t>
                          </w:r>
                          <w:r w:rsidRPr="00E8477C">
                            <w:rPr>
                              <w:color w:val="4F81BD"/>
                              <w:sz w:val="36"/>
                              <w:szCs w:val="36"/>
                            </w:rPr>
                            <w:t>air trial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F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ree movement of persons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F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2" o:spid="_x0000_s1058" type="#_x0000_t202" style="position:absolute;margin-left:9.9pt;margin-top:3pt;width:513.55pt;height:37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F</w:t>
                    </w:r>
                    <w:r w:rsidRPr="00E8477C">
                      <w:rPr>
                        <w:color w:val="4F81BD"/>
                        <w:sz w:val="36"/>
                        <w:szCs w:val="36"/>
                      </w:rPr>
                      <w:t>air trial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F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ree movement of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persons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F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0C26C9FC" wp14:editId="471F732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53" name="Szövegdoboz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3" o:spid="_x0000_s1074" type="#_x0000_t202" style="position:absolute;margin-left:20.8pt;margin-top:0;width:1in;height:13.45pt;z-index:2517114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MagBGQ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1C92931D" wp14:editId="3E228C7D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54" name="Szövegdoboz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F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reezing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F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risking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F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4" o:spid="_x0000_s1060" type="#_x0000_t202" style="position:absolute;margin-left:9.9pt;margin-top:3pt;width:513.55pt;height:37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opj4&#10;y7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F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reezing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F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risking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F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4E745FCA" wp14:editId="618BB40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55" name="Szövegdoboz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18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5" o:spid="_x0000_s1076" type="#_x0000_t202" style="position:absolute;margin-left:20.8pt;margin-top:0;width:1in;height:13.45pt;z-index:2517145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6RqVUQ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18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47875799" wp14:editId="2E38729B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56" name="Szövegdoboz 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ender-based violence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round of detention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G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6" o:spid="_x0000_s1062" type="#_x0000_t202" style="position:absolute;margin-left:9.9pt;margin-top:3pt;width:513.55pt;height:37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tsPk&#10;wb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ender-based violence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round of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detention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G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46917EF9" wp14:editId="56C0E80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57" name="Szövegdoboz 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7" o:spid="_x0000_s1078" type="#_x0000_t202" style="position:absolute;margin-left:20.8pt;margin-top:0;width:1in;height:13.45pt;z-index:2517176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nnY23w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19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9892AF3" wp14:editId="3E41754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Pr="00F01E8E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dministering state</w:t>
                          </w:r>
                          <w:r w:rsidRPr="00F01E8E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–</w:t>
                          </w:r>
                          <w:r w:rsidRPr="00F01E8E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ppelant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</w:t>
                          </w:r>
                          <w:r w:rsidRPr="00F01E8E"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XzTwErYCAACm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p w:rsidR="00684C13" w:rsidRPr="00F01E8E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A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dministering state</w:t>
                    </w:r>
                    <w:r w:rsidRPr="00F01E8E"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–</w:t>
                    </w:r>
                    <w:r w:rsidRPr="00F01E8E"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A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ppelant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</w:t>
                    </w:r>
                    <w:proofErr w:type="gramStart"/>
                    <w:r w:rsidRPr="00F01E8E">
                      <w:rPr>
                        <w:b/>
                        <w:color w:val="4F81BD"/>
                        <w:sz w:val="72"/>
                        <w:szCs w:val="72"/>
                      </w:rPr>
                      <w:t>A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3C3BAA" wp14:editId="51C9EF0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44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1728" behindDoc="0" locked="0" layoutInCell="0" allowOverlap="1" wp14:anchorId="41933382" wp14:editId="472BD493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58" name="Szövegdoboz 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abeas corpus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umiliation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H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8" o:spid="_x0000_s1064" type="#_x0000_t202" style="position:absolute;margin-left:9.9pt;margin-top:3pt;width:513.55pt;height:37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2kKx&#10;97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H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abeas corpus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H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umiliation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H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0704" behindDoc="0" locked="0" layoutInCell="0" allowOverlap="1" wp14:anchorId="7786D6C7" wp14:editId="0AEA862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59" name="Szövegdoboz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20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59" o:spid="_x0000_s1080" type="#_x0000_t202" style="position:absolute;margin-left:20.8pt;margin-top:0;width:1in;height:13.45pt;z-index:251720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WX+8wA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20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4800" behindDoc="0" locked="0" layoutInCell="0" allowOverlap="1" wp14:anchorId="62297BBB" wp14:editId="6C7C8E8C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60" name="Szövegdoboz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dentifiable person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ndictment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I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0" o:spid="_x0000_s1066" type="#_x0000_t202" style="position:absolute;margin-left:9.9pt;margin-top:3pt;width:513.55pt;height:37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lfug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I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dentifiable person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I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ndictment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I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017573FE" wp14:editId="11EF96B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61" name="Szövegdoboz 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1" o:spid="_x0000_s1082" type="#_x0000_t202" style="position:absolute;margin-left:20.8pt;margin-top:0;width:1in;height:13.45pt;z-index:25172377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d25jRAgCAADu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2F76A4BB" wp14:editId="759A77A1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24" name="Szövegdoboz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ndigent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nterim injunction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I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4" o:spid="_x0000_s1068" type="#_x0000_t202" style="position:absolute;margin-left:9.9pt;margin-top:3pt;width:513.55pt;height:37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yFFq&#10;CbsCAACp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I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ndigent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I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nterim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injunction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I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41EC4DF1" wp14:editId="2176EEB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5" name="Szövegdoboz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5" o:spid="_x0000_s1084" type="#_x0000_t202" style="position:absolute;margin-left:20.8pt;margin-top:0;width:1in;height:13.45pt;z-index:25169305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m44J8CgIAAOw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6AB1C0D8" wp14:editId="404005CC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62" name="Szövegdoboz 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nternational arrest warrant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ssuing state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I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2" o:spid="_x0000_s1070" type="#_x0000_t202" style="position:absolute;margin-left:9.9pt;margin-top:3pt;width:513.55pt;height:37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OSuw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Hk2j&#10;kr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I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nternational arrest warrant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I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ssuing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state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I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6848" behindDoc="0" locked="0" layoutInCell="0" allowOverlap="1" wp14:anchorId="732B2917" wp14:editId="59D44A3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63" name="Szövegdoboz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3" o:spid="_x0000_s1086" type="#_x0000_t202" style="position:absolute;margin-left:20.8pt;margin-top:0;width:1in;height:13.45pt;z-index:25172684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403031B7" wp14:editId="13F01E7D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64" name="Szövegdoboz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J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oint Investigation Team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K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ickback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 w:rsidRPr="00E8477C"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 xml:space="preserve">J -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K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4" o:spid="_x0000_s1072" type="#_x0000_t202" style="position:absolute;margin-left:9.9pt;margin-top:3pt;width:513.55pt;height:37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O/ug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J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oint Investigation Team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K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ickback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 w:rsidRPr="00E8477C">
                      <w:rPr>
                        <w:b/>
                        <w:color w:val="4F81BD"/>
                        <w:sz w:val="72"/>
                        <w:szCs w:val="72"/>
                      </w:rPr>
                      <w:t>J</w:t>
                    </w:r>
                    <w:proofErr w:type="gramEnd"/>
                    <w:r w:rsidRPr="00E8477C">
                      <w:rPr>
                        <w:b/>
                        <w:color w:val="4F81BD"/>
                        <w:sz w:val="72"/>
                        <w:szCs w:val="72"/>
                      </w:rPr>
                      <w:t xml:space="preserve"> -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K</w:t>
                    </w:r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29920" behindDoc="0" locked="0" layoutInCell="0" allowOverlap="1" wp14:anchorId="7DCE4F30" wp14:editId="6EC0E3F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65" name="Szövegdoboz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5" o:spid="_x0000_s1088" type="#_x0000_t202" style="position:absolute;margin-left:20.8pt;margin-top:0;width:1in;height:13.45pt;z-index:25172992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fXpmdg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34016" behindDoc="0" locked="0" layoutInCell="0" allowOverlap="1" wp14:anchorId="78F65A90" wp14:editId="1DFD2C71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66" name="Szövegdoboz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B2B22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anguage of the case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iability of a legal person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6" o:spid="_x0000_s1074" type="#_x0000_t202" style="position:absolute;margin-left:9.9pt;margin-top:3pt;width:513.55pt;height:37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Lguw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IN2y&#10;4L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3B2B22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L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anguage of the case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L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iability of a legal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person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L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149EB4B5" wp14:editId="27874C7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67" name="Szövegdoboz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7" o:spid="_x0000_s1090" type="#_x0000_t202" style="position:absolute;margin-left:20.8pt;margin-top:0;width:1in;height:13.45pt;z-index:25173299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AXo/it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0160" behindDoc="0" locked="0" layoutInCell="0" allowOverlap="1" wp14:anchorId="0C8C1F82" wp14:editId="76A18841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470" name="Szövegdoboz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B2B22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iability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of the Member States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L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etter rogratory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0" o:spid="_x0000_s1076" type="#_x0000_t202" style="position:absolute;margin-left:9.9pt;margin-top:3pt;width:513.55pt;height:37.8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" o:allowincell="f" filled="f" stroked="f">
              <v:textbox inset=",0,,0">
                <w:txbxContent>
                  <w:p w:rsidR="00684C13" w:rsidRDefault="00684C13" w:rsidP="003B2B22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L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iability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of the Member States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L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etter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rogratory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L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39136" behindDoc="0" locked="0" layoutInCell="0" allowOverlap="1" wp14:anchorId="2DF51123" wp14:editId="2D9F385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1" name="Szövegdoboz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1" o:spid="_x0000_s1092" type="#_x0000_t202" style="position:absolute;margin-left:20.8pt;margin-top:0;width:1in;height:13.45pt;z-index:2517391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uTqzO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37088" behindDoc="0" locked="0" layoutInCell="0" allowOverlap="1" wp14:anchorId="50424105" wp14:editId="18C5329D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68" name="Szövegdoboz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B2B22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agistrate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isused identity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8" o:spid="_x0000_s1078" type="#_x0000_t202" style="position:absolute;margin-left:9.9pt;margin-top:-1.5pt;width:513.55pt;height:37.8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LF+&#10;b1u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B2B22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M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agistrate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M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isused identity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36064" behindDoc="0" locked="0" layoutInCell="0" allowOverlap="1" wp14:anchorId="603363AF" wp14:editId="2E8428B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69" name="Szövegdoboz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69" o:spid="_x0000_s1094" type="#_x0000_t202" style="position:absolute;margin-left:20.8pt;margin-top:0;width:1in;height:13.45pt;z-index:2517360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3232" behindDoc="0" locked="0" layoutInCell="0" allowOverlap="1" wp14:anchorId="1F19A1EF" wp14:editId="356617EE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72" name="Szövegdoboz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B2B22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itigating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utual recognition principle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2" o:spid="_x0000_s1080" type="#_x0000_t202" style="position:absolute;margin-left:9.9pt;margin-top:-1.5pt;width:513.55pt;height:37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A0p&#10;y5+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B2B22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M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itigating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M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utual recognition principle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2208" behindDoc="0" locked="0" layoutInCell="0" allowOverlap="1" wp14:anchorId="28B0D197" wp14:editId="226556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3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28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96" type="#_x0000_t202" style="position:absolute;margin-left:20.8pt;margin-top:0;width:1in;height:13.45pt;z-index:2517422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3eymH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28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6304" behindDoc="0" locked="0" layoutInCell="0" allowOverlap="1" wp14:anchorId="24AD0757" wp14:editId="1CFF6B00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74" name="Szövegdoboz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ational correspondents for Eurojust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N</w:t>
                          </w:r>
                          <w:r w:rsidRPr="00364D9F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on-regression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clause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4" o:spid="_x0000_s1082" type="#_x0000_t202" style="position:absolute;margin-left:9.9pt;margin-top:-1.5pt;width:513.55pt;height:37.8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ational correspondents for Eurojust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N</w:t>
                    </w:r>
                    <w:r w:rsidRPr="00364D9F">
                      <w:rPr>
                        <w:color w:val="4F81BD"/>
                        <w:sz w:val="36"/>
                        <w:szCs w:val="36"/>
                      </w:rPr>
                      <w:t xml:space="preserve">on-regression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 xml:space="preserve">clause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N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5280" behindDoc="0" locked="0" layoutInCell="0" allowOverlap="1" wp14:anchorId="0DB8A30A" wp14:editId="7F53676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7" name="Szövegdoboz 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7" o:spid="_x0000_s1098" type="#_x0000_t202" style="position:absolute;margin-left:20.8pt;margin-top:0;width:1in;height:13.45pt;z-index:25174528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2/DiG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29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E3CC90" wp14:editId="202B952B">
              <wp:simplePos x="0" y="0"/>
              <wp:positionH relativeFrom="margin">
                <wp:posOffset>-95249</wp:posOffset>
              </wp:positionH>
              <wp:positionV relativeFrom="topMargin">
                <wp:posOffset>38100</wp:posOffset>
              </wp:positionV>
              <wp:extent cx="6741160" cy="480695"/>
              <wp:effectExtent l="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116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B</w:t>
                          </w:r>
                          <w:r w:rsidRPr="00E637A4">
                            <w:rPr>
                              <w:color w:val="4F81BD"/>
                              <w:sz w:val="36"/>
                              <w:szCs w:val="36"/>
                            </w:rPr>
                            <w:t>ail</w:t>
                          </w:r>
                          <w:r w:rsidRPr="00F01E8E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-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B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urglary</w:t>
                          </w:r>
                          <w:r w:rsidRPr="001768CE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B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30" type="#_x0000_t202" style="position:absolute;margin-left:-7.5pt;margin-top:3pt;width:530.8pt;height: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B</w:t>
                    </w:r>
                    <w:r w:rsidRPr="00E637A4">
                      <w:rPr>
                        <w:color w:val="4F81BD"/>
                        <w:sz w:val="36"/>
                        <w:szCs w:val="36"/>
                      </w:rPr>
                      <w:t>ail</w:t>
                    </w:r>
                    <w:r w:rsidRPr="00F01E8E">
                      <w:rPr>
                        <w:color w:val="4F81BD"/>
                        <w:sz w:val="36"/>
                        <w:szCs w:val="36"/>
                      </w:rPr>
                      <w:t xml:space="preserve"> -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B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urglary</w:t>
                    </w:r>
                    <w:r w:rsidRPr="001768CE">
                      <w:rPr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B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30658D4" wp14:editId="658A9E6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46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9376" behindDoc="0" locked="0" layoutInCell="0" allowOverlap="1" wp14:anchorId="3DB30A80" wp14:editId="18A6A4F2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78" name="Szövegdoboz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O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ath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O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perative part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8" o:spid="_x0000_s1084" type="#_x0000_t202" style="position:absolute;margin-left:9.9pt;margin-top:-1.5pt;width:513.55pt;height:37.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OdH&#10;gHq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O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ath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O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perative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 xml:space="preserve">part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O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48352" behindDoc="0" locked="0" layoutInCell="0" allowOverlap="1" wp14:anchorId="4C12A697" wp14:editId="028DBE0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9" name="Szövegdoboz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30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9" o:spid="_x0000_s1100" type="#_x0000_t202" style="position:absolute;margin-left:20.8pt;margin-top:0;width:1in;height:13.45pt;z-index:2517483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x9bKZ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30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52448" behindDoc="0" locked="0" layoutInCell="0" allowOverlap="1" wp14:anchorId="12C0F8B4" wp14:editId="1011CE2A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80" name="Szövegdoboz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O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pt-out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O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rganised Crime Threat Assessment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0" o:spid="_x0000_s1086" type="#_x0000_t202" style="position:absolute;margin-left:9.9pt;margin-top:-1.5pt;width:513.55pt;height:37.8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O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pt-out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O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rganised Crime Threat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Assessment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O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51424" behindDoc="0" locked="0" layoutInCell="0" allowOverlap="1" wp14:anchorId="161ED14A" wp14:editId="374FC7E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81" name="Szövegdoboz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1" o:spid="_x0000_s1102" type="#_x0000_t202" style="position:absolute;margin-left:20.8pt;margin-top:0;width:1in;height:13.45pt;z-index:25175142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AB4i8i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55520" behindDoc="0" locked="0" layoutInCell="0" allowOverlap="1" wp14:anchorId="0AB55984" wp14:editId="6A37D9F1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82" name="Szövegdoboz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alm print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ost-ajudicatory detention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2" o:spid="_x0000_s1088" type="#_x0000_t202" style="position:absolute;margin-left:9.9pt;margin-top:-1.5pt;width:513.55pt;height:37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Ryuw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C49&#10;5HK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alm print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ost-ajudicatory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detention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P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54496" behindDoc="0" locked="0" layoutInCell="0" allowOverlap="1" wp14:anchorId="7BB0ED34" wp14:editId="4D88F15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83" name="Szövegdoboz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3" o:spid="_x0000_s1104" type="#_x0000_t202" style="position:absolute;margin-left:20.8pt;margin-top:0;width:1in;height:13.45pt;z-index:25175449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2joys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58592" behindDoc="0" locked="0" layoutInCell="0" allowOverlap="1" wp14:anchorId="19A00781" wp14:editId="2B4C925E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84" name="Szövegdoboz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ostpone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rima facie case for sg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4" o:spid="_x0000_s1090" type="#_x0000_t202" style="position:absolute;margin-left:9.9pt;margin-top:-1.5pt;width:513.55pt;height:37.8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Bsuw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BLQ&#10;wGy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ostpone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rima facie case for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sg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P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57568" behindDoc="0" locked="0" layoutInCell="0" allowOverlap="1" wp14:anchorId="3397E3F6" wp14:editId="6511169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85" name="Szövegdoboz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5" o:spid="_x0000_s1106" type="#_x0000_t202" style="position:absolute;margin-left:20.8pt;margin-top:0;width:1in;height:13.45pt;z-index:2517575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uPBjk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1664" behindDoc="0" locked="0" layoutInCell="0" allowOverlap="1" wp14:anchorId="5B9D01A9" wp14:editId="3155A9EE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86" name="Szövegdoboz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rimary consideration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roceeds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6" o:spid="_x0000_s1092" type="#_x0000_t202" style="position:absolute;margin-left:9.9pt;margin-top:-1.5pt;width:513.55pt;height:37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xmuw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AaL&#10;3Ga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rimary consideration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roceeds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P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0640" behindDoc="0" locked="0" layoutInCell="0" allowOverlap="1" wp14:anchorId="3E64DAC4" wp14:editId="3E2959B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87" name="Szövegdoboz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7" o:spid="_x0000_s1108" type="#_x0000_t202" style="position:absolute;margin-left:20.8pt;margin-top:0;width:1in;height:13.45pt;z-index:2517606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ZULtq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4736" behindDoc="0" locked="0" layoutInCell="0" allowOverlap="1" wp14:anchorId="5364548B" wp14:editId="4B0C2AC4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88" name="Szövegdoboz 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roceeds</w:t>
                          </w:r>
                          <w:r w:rsidRPr="00A938C8"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 of crime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rotection measure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8" o:spid="_x0000_s1094" type="#_x0000_t202" style="position:absolute;margin-left:9.9pt;margin-top:-1.5pt;width:513.55pt;height:37.8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lQuwIAAKs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GoK&#10;iVC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roceeds</w:t>
                    </w:r>
                    <w:r w:rsidRPr="00A938C8">
                      <w:rPr>
                        <w:color w:val="4F81BD"/>
                        <w:sz w:val="36"/>
                        <w:szCs w:val="36"/>
                      </w:rPr>
                      <w:t xml:space="preserve"> of crime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 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rotection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measure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P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3712" behindDoc="0" locked="0" layoutInCell="0" allowOverlap="1" wp14:anchorId="2CD18BFA" wp14:editId="7DF3C97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89" name="Szövegdoboz 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89" o:spid="_x0000_s1110" type="#_x0000_t202" style="position:absolute;margin-left:20.8pt;margin-top:0;width:1in;height:13.45pt;z-index:2517637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AeWTF1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7808" behindDoc="0" locked="0" layoutInCell="0" allowOverlap="1" wp14:anchorId="0C83C2CE" wp14:editId="35D508B7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90" name="Szövegdoboz 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rotection order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P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rovisional detention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0" o:spid="_x0000_s1096" type="#_x0000_t202" style="position:absolute;margin-left:9.9pt;margin-top:-1.5pt;width:513.55pt;height:37.8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CkC&#10;kHW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rotection order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P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rovisional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detention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P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6784" behindDoc="0" locked="0" layoutInCell="0" allowOverlap="1" wp14:anchorId="48BC30F1" wp14:editId="76AE6CE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91" name="Szövegdoboz 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1" o:spid="_x0000_s1112" type="#_x0000_t202" style="position:absolute;margin-left:20.8pt;margin-top:0;width:1in;height:13.45pt;z-index:25176678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YwuCo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70880" behindDoc="0" locked="0" layoutInCell="0" allowOverlap="1" wp14:anchorId="1C95EF6F" wp14:editId="3F0F2A4D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92" name="Szövegdoboz 4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Q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ualified majority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Q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uestioning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2" o:spid="_x0000_s1098" type="#_x0000_t202" style="position:absolute;margin-left:9.9pt;margin-top:-1.5pt;width:513.55pt;height:37.8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D1Z&#10;jH+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Q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ualified majority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Q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uestioning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Q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69856" behindDoc="0" locked="0" layoutInCell="0" allowOverlap="1" wp14:anchorId="43D68F8F" wp14:editId="194E34A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93" name="Szövegdoboz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3" o:spid="_x0000_s1114" type="#_x0000_t202" style="position:absolute;margin-left:20.8pt;margin-top:0;width:1in;height:13.45pt;z-index:25176985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r65DJg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73952" behindDoc="0" locked="0" layoutInCell="0" allowOverlap="1" wp14:anchorId="684673A8" wp14:editId="71CFEC70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94" name="Szövegdoboz 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A938C8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acketeering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eference for a preliminary ruling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R</w:t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4" o:spid="_x0000_s1100" type="#_x0000_t202" style="position:absolute;margin-left:9.9pt;margin-top:-1.5pt;width:513.55pt;height:37.8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AG0&#10;qGG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A938C8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acketeering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eference for a preliminary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ruling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R</w:t>
                    </w:r>
                    <w:proofErr w:type="gramEnd"/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72928" behindDoc="0" locked="0" layoutInCell="0" allowOverlap="1" wp14:anchorId="50AE80EB" wp14:editId="5194978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95" name="Szövegdoboz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38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5" o:spid="_x0000_s1116" type="#_x0000_t202" style="position:absolute;margin-left:20.8pt;margin-top:0;width:1in;height:13.45pt;z-index:2517729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38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77024" behindDoc="0" locked="0" layoutInCell="0" allowOverlap="1" wp14:anchorId="4C850B6D" wp14:editId="27142D17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96" name="Szövegdoboz 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A938C8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eferral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eopening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R</w:t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6" o:spid="_x0000_s1102" type="#_x0000_t202" style="position:absolute;margin-left:9.9pt;margin-top:-1.5pt;width:513.55pt;height:37.8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BXv&#10;tGu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A938C8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eferral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eopening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R</w:t>
                    </w:r>
                    <w:proofErr w:type="gramEnd"/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76000" behindDoc="0" locked="0" layoutInCell="0" allowOverlap="1" wp14:anchorId="4C1292B0" wp14:editId="7F9240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97" name="Szövegdoboz 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7" o:spid="_x0000_s1118" type="#_x0000_t202" style="position:absolute;margin-left:20.8pt;margin-top:0;width:1in;height:13.45pt;z-index:25177600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AAcHTg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39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1EC742C" wp14:editId="373174C8">
              <wp:simplePos x="0" y="0"/>
              <wp:positionH relativeFrom="margin">
                <wp:posOffset>-99060</wp:posOffset>
              </wp:positionH>
              <wp:positionV relativeFrom="topMargin">
                <wp:posOffset>38100</wp:posOffset>
              </wp:positionV>
              <wp:extent cx="6934200" cy="480695"/>
              <wp:effectExtent l="0" t="0" r="0" b="0"/>
              <wp:wrapNone/>
              <wp:docPr id="8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arousel fraud 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hild prostitution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C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32" type="#_x0000_t202" style="position:absolute;margin-left:-7.8pt;margin-top:3pt;width:546pt;height:3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arousel fraud 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hild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prostitution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C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F59EA5A" wp14:editId="37808CC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9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9" o:spid="_x0000_s1048" type="#_x0000_t202" style="position:absolute;margin-left:20.8pt;margin-top:0;width:1in;height:13.45pt;z-index:2516715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q3hYZggCAADp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0096" behindDoc="0" locked="0" layoutInCell="0" allowOverlap="1" wp14:anchorId="28CC0024" wp14:editId="352E23A5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498" name="Szövegdoboz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A938C8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e-opt in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etaliate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R</w:t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8" o:spid="_x0000_s1104" type="#_x0000_t202" style="position:absolute;margin-left:9.9pt;margin-top:-1.5pt;width:513.55pt;height:37.8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Hlu&#10;4V2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A938C8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e-opt in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etaliate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R</w:t>
                    </w:r>
                    <w:proofErr w:type="gramEnd"/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79072" behindDoc="0" locked="0" layoutInCell="0" allowOverlap="1" wp14:anchorId="461A3E1E" wp14:editId="77CDE22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99" name="Szövegdoboz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40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99" o:spid="_x0000_s1120" type="#_x0000_t202" style="position:absolute;margin-left:20.8pt;margin-top:0;width:1in;height:13.45pt;z-index:2517790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Hef7/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40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3168" behindDoc="0" locked="0" layoutInCell="0" allowOverlap="1" wp14:anchorId="306B0462" wp14:editId="1493FF3E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500" name="Szövegdoboz 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A938C8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eview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isk of retaliation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R</w:t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0" o:spid="_x0000_s1106" type="#_x0000_t202" style="position:absolute;margin-left:9.9pt;margin-top:-1.5pt;width:513.55pt;height:37.8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DYM&#10;wfK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A938C8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eview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isk of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retaliation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R</w:t>
                    </w:r>
                    <w:proofErr w:type="gramEnd"/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2144" behindDoc="0" locked="0" layoutInCell="0" allowOverlap="1" wp14:anchorId="0CB3A69F" wp14:editId="630BE4F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01" name="Szövegdoboz 5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1" o:spid="_x0000_s1122" type="#_x0000_t202" style="position:absolute;margin-left:20.8pt;margin-top:0;width:1in;height:13.45pt;z-index:25178214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6240" behindDoc="0" locked="0" layoutInCell="0" allowOverlap="1" wp14:anchorId="5A5BFBAC" wp14:editId="15D2DFCF">
              <wp:simplePos x="0" y="0"/>
              <wp:positionH relativeFrom="margin">
                <wp:posOffset>125730</wp:posOffset>
              </wp:positionH>
              <wp:positionV relativeFrom="topMargin">
                <wp:posOffset>-19050</wp:posOffset>
              </wp:positionV>
              <wp:extent cx="6522085" cy="480695"/>
              <wp:effectExtent l="0" t="0" r="0" b="0"/>
              <wp:wrapNone/>
              <wp:docPr id="502" name="Szövegdoboz 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A938C8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oadmap 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uling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R</w:t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2" o:spid="_x0000_s1108" type="#_x0000_t202" style="position:absolute;margin-left:9.9pt;margin-top:-1.5pt;width:513.55pt;height:37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" o:allowincell="f" filled="f" stroked="f">
              <v:textbox inset=",0,,0">
                <w:txbxContent>
                  <w:p w:rsidR="00684C13" w:rsidRDefault="00684C13" w:rsidP="00A938C8">
                    <w:pPr>
                      <w:spacing w:after="0" w:line="240" w:lineRule="auto"/>
                    </w:pP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oadmap 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>–</w:t>
                    </w:r>
                    <w:proofErr w:type="gramEnd"/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uling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R</w:t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5216" behindDoc="0" locked="0" layoutInCell="0" allowOverlap="1" wp14:anchorId="55E0D85F" wp14:editId="2DD99BF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03" name="Szövegdoboz 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3" o:spid="_x0000_s1124" type="#_x0000_t202" style="position:absolute;margin-left:20.8pt;margin-top:0;width:1in;height:13.45pt;z-index:251785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GW5+7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9312" behindDoc="0" locked="0" layoutInCell="0" allowOverlap="1" wp14:anchorId="10420CD5" wp14:editId="50F30BA3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04" name="Szövegdoboz 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364D9F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afeguarding the fairness of the proceedings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ervice of process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4" o:spid="_x0000_s1110" type="#_x0000_t202" style="position:absolute;margin-left:-14.25pt;margin-top:3.75pt;width:546pt;height:37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CR&#10;CoVg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364D9F">
                    <w:pPr>
                      <w:spacing w:after="0" w:line="240" w:lineRule="auto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afeguarding the fairness of the proceedings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ervice of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 xml:space="preserve">process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S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88288" behindDoc="0" locked="0" layoutInCell="0" allowOverlap="1" wp14:anchorId="17125844" wp14:editId="35D0D95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05" name="Szövegdoboz 5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5" o:spid="_x0000_s1126" type="#_x0000_t202" style="position:absolute;margin-left:20.8pt;margin-top:0;width:1in;height:13.45pt;z-index:251788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e6Qvz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92384" behindDoc="0" locked="0" layoutInCell="0" allowOverlap="1" wp14:anchorId="282E674D" wp14:editId="173DAB26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06" name="Szövegdoboz 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ettlement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pontaneous exchange of information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6" o:spid="_x0000_s1112" type="#_x0000_t202" style="position:absolute;margin-left:-14.25pt;margin-top:3.75pt;width:546pt;height:37.8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CF&#10;UZlq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ettlement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pontaneous exchange of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information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S</w:t>
                    </w:r>
                    <w:proofErr w:type="gramEnd"/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91360" behindDoc="0" locked="0" layoutInCell="0" allowOverlap="1" wp14:anchorId="33DB90CB" wp14:editId="094E9A3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07" name="Szövegdoboz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7" o:spid="_x0000_s1128" type="#_x0000_t202" style="position:absolute;margin-left:20.8pt;margin-top:0;width:1in;height:13.45pt;z-index:251791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phah9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95456" behindDoc="0" locked="0" layoutInCell="0" allowOverlap="1" wp14:anchorId="277FA526" wp14:editId="66EF62DE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08" name="Szövegdoboz 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tandard of proof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ubstitute private accuser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8" o:spid="_x0000_s1114" type="#_x0000_t202" style="position:absolute;margin-left:-14.25pt;margin-top:3.75pt;width:546pt;height:37.8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Dp&#10;0Mxc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tandard of proof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ubstitute private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accuser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S</w:t>
                    </w:r>
                    <w:proofErr w:type="gramEnd"/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94432" behindDoc="0" locked="0" layoutInCell="0" allowOverlap="1" wp14:anchorId="08B0C41B" wp14:editId="005FF10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09" name="Szövegdoboz 5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09" o:spid="_x0000_s1130" type="#_x0000_t202" style="position:absolute;margin-left:20.8pt;margin-top:0;width:1in;height:13.45pt;z-index:251794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AujCJi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98528" behindDoc="0" locked="0" layoutInCell="0" allowOverlap="1" wp14:anchorId="7BAECD11" wp14:editId="7BFE0D78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10" name="Szövegdoboz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ummary offence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windling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0" o:spid="_x0000_s1116" type="#_x0000_t202" style="position:absolute;margin-left:-14.25pt;margin-top:3.75pt;width:546pt;height:37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ummary offence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windling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S</w:t>
                    </w:r>
                    <w:proofErr w:type="gramEnd"/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797504" behindDoc="0" locked="0" layoutInCell="0" allowOverlap="1" wp14:anchorId="5C57AC67" wp14:editId="2A7DD65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11" name="Szövegdoboz 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1" o:spid="_x0000_s1132" type="#_x0000_t202" style="position:absolute;margin-left:20.8pt;margin-top:0;width:1in;height:13.45pt;z-index:2517975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oF/O/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1600" behindDoc="0" locked="0" layoutInCell="0" allowOverlap="1" wp14:anchorId="3894A92A" wp14:editId="3A2A76C4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12" name="Szövegdoboz 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ake evidence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ransmission of the EEW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2" o:spid="_x0000_s1118" type="#_x0000_t202" style="position:absolute;margin-left:-14.25pt;margin-top:3.75pt;width:546pt;height:37.8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C+&#10;g8lz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ake evidence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ransmission of the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EEW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T</w:t>
                    </w:r>
                    <w:proofErr w:type="gramEnd"/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0576" behindDoc="0" locked="0" layoutInCell="0" allowOverlap="1" wp14:anchorId="0A1B1420" wp14:editId="4BDFB7B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13" name="Szövegdoboz 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3" o:spid="_x0000_s1134" type="#_x0000_t202" style="position:absolute;margin-left:20.8pt;margin-top:0;width:1in;height:13.45pt;z-index:25180057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fe1Ax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4672" behindDoc="0" locked="0" layoutInCell="0" allowOverlap="1" wp14:anchorId="6097A1C6" wp14:editId="34260EE8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14" name="Szövegdoboz 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ransmission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305E8">
                            <w:rPr>
                              <w:color w:val="4F81BD"/>
                              <w:sz w:val="36"/>
                              <w:szCs w:val="36"/>
                            </w:rPr>
                            <w:t>of the EIO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rilogue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T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4" o:spid="_x0000_s1120" type="#_x0000_t202" style="position:absolute;margin-left:-14.25pt;margin-top:3.75pt;width:546pt;height:37.8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CC&#10;bu1t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ransmission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 </w:t>
                    </w:r>
                    <w:r w:rsidRPr="006305E8">
                      <w:rPr>
                        <w:color w:val="4F81BD"/>
                        <w:sz w:val="36"/>
                        <w:szCs w:val="36"/>
                      </w:rPr>
                      <w:t>of the EIO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 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T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rilogue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T</w:t>
                    </w:r>
                    <w:proofErr w:type="gramEnd"/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3648" behindDoc="0" locked="0" layoutInCell="0" allowOverlap="1" wp14:anchorId="3316BC4A" wp14:editId="0A422CD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15" name="Szövegdoboz 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48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5" o:spid="_x0000_s1136" type="#_x0000_t202" style="position:absolute;margin-left:20.8pt;margin-top:0;width:1in;height:13.45pt;z-index:25180364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BHycR5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48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7744" behindDoc="0" locked="0" layoutInCell="0" allowOverlap="1" wp14:anchorId="27BEF24C" wp14:editId="63621E4E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16" name="Szövegdoboz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U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nanimity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V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ulnerable person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U - V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6" o:spid="_x0000_s1122" type="#_x0000_t202" style="position:absolute;margin-left:-14.25pt;margin-top:3.75pt;width:546pt;height:37.8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CW&#10;NfFn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U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nanimity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V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ulnerable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person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U</w:t>
                    </w:r>
                    <w:proofErr w:type="gramEnd"/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 xml:space="preserve"> - V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6720" behindDoc="0" locked="0" layoutInCell="0" allowOverlap="1" wp14:anchorId="4631883A" wp14:editId="7543F68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17" name="Szövegdoboz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7" o:spid="_x0000_s1138" type="#_x0000_t202" style="position:absolute;margin-left:20.8pt;margin-top:0;width:1in;height:13.45pt;z-index:25180672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AwpWf3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49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59A4D74D" wp14:editId="23E4833C">
              <wp:simplePos x="0" y="0"/>
              <wp:positionH relativeFrom="margin">
                <wp:posOffset>-99060</wp:posOffset>
              </wp:positionH>
              <wp:positionV relativeFrom="topMargin">
                <wp:posOffset>38100</wp:posOffset>
              </wp:positionV>
              <wp:extent cx="6934200" cy="480695"/>
              <wp:effectExtent l="0" t="0" r="0" b="0"/>
              <wp:wrapNone/>
              <wp:docPr id="10" name="Szövegdoboz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hild sex tourism 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ompelling reason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C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0" o:spid="_x0000_s1034" type="#_x0000_t202" style="position:absolute;margin-left:-7.8pt;margin-top:3pt;width:546pt;height:37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hild sex tourism 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ompelling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reason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C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08B5B9B" wp14:editId="4D4615B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1" name="Szövegdoboz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50" type="#_x0000_t202" style="position:absolute;margin-left:20.8pt;margin-top:0;width:1in;height:13.45pt;z-index:25167462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10816" behindDoc="0" locked="0" layoutInCell="0" allowOverlap="1" wp14:anchorId="58476EAC" wp14:editId="476D9C2B">
              <wp:simplePos x="0" y="0"/>
              <wp:positionH relativeFrom="margin">
                <wp:posOffset>-180975</wp:posOffset>
              </wp:positionH>
              <wp:positionV relativeFrom="topMargin">
                <wp:posOffset>47625</wp:posOffset>
              </wp:positionV>
              <wp:extent cx="6934200" cy="480695"/>
              <wp:effectExtent l="0" t="0" r="0" b="0"/>
              <wp:wrapNone/>
              <wp:docPr id="518" name="Szövegdoboz 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6305E8">
                          <w:pPr>
                            <w:spacing w:after="0" w:line="240" w:lineRule="auto"/>
                            <w:ind w:left="426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W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aive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W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rit of summons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W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684C13" w:rsidRDefault="00684C13" w:rsidP="00364D9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8" o:spid="_x0000_s1124" type="#_x0000_t202" style="position:absolute;margin-left:-14.25pt;margin-top:3.75pt;width:546pt;height:37.8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" o:allowincell="f" filled="f" stroked="f">
              <v:textbox inset=",0,,0">
                <w:txbxContent>
                  <w:p w:rsidR="00684C13" w:rsidRDefault="00684C13" w:rsidP="006305E8">
                    <w:pPr>
                      <w:spacing w:after="0" w:line="240" w:lineRule="auto"/>
                      <w:ind w:left="426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W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aive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W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rit of summons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W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</w:p>
                  <w:p w:rsidR="00684C13" w:rsidRDefault="00684C13" w:rsidP="00364D9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809792" behindDoc="0" locked="0" layoutInCell="0" allowOverlap="1" wp14:anchorId="530CF5BC" wp14:editId="333C1E8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519" name="Szövegdoboz 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50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19" o:spid="_x0000_s1140" type="#_x0000_t202" style="position:absolute;margin-left:20.8pt;margin-top:0;width:1in;height:13.45pt;z-index:25180979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D3rO3oCgIAAO4D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50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4BCB1A1" wp14:editId="25F72948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 w:rsidRPr="00F027E0">
                            <w:rPr>
                              <w:color w:val="4F81BD"/>
                              <w:sz w:val="36"/>
                              <w:szCs w:val="36"/>
                            </w:rPr>
                            <w:t>ompensation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 -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 w:rsidRPr="00F027E0">
                            <w:rPr>
                              <w:color w:val="4F81BD"/>
                              <w:sz w:val="36"/>
                              <w:szCs w:val="36"/>
                            </w:rPr>
                            <w:t>onsolidation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C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36" type="#_x0000_t202" style="position:absolute;margin-left:9.9pt;margin-top:3pt;width:513.55pt;height:3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 w:rsidRPr="00F027E0">
                      <w:rPr>
                        <w:color w:val="4F81BD"/>
                        <w:sz w:val="36"/>
                        <w:szCs w:val="36"/>
                      </w:rPr>
                      <w:t>ompensation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 -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 w:rsidRPr="00F027E0">
                      <w:rPr>
                        <w:color w:val="4F81BD"/>
                        <w:sz w:val="36"/>
                        <w:szCs w:val="36"/>
                      </w:rPr>
                      <w:t>onsolidation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    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C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5F7870D" wp14:editId="5404B3A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52" type="#_x0000_t202" style="position:absolute;margin-left:20.8pt;margin-top:0;width:1in;height:13.45pt;z-index:25166848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36D9EEE" wp14:editId="2F76FB4F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14" name="Szövegdoboz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 w:rsidRPr="00300D30"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 w:rsidRPr="00F027E0">
                            <w:rPr>
                              <w:color w:val="4F81BD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nstitutional law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ounterfeit money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C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4" o:spid="_x0000_s1038" type="#_x0000_t202" style="position:absolute;margin-left:9.9pt;margin-top:3pt;width:513.55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 w:rsidRPr="00300D30"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 w:rsidRPr="00F027E0">
                      <w:rPr>
                        <w:color w:val="4F81BD"/>
                        <w:sz w:val="36"/>
                        <w:szCs w:val="36"/>
                      </w:rPr>
                      <w:t>o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nstitutional law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 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ounterfeit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money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C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0293E04B" wp14:editId="7E10418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5" name="Szövegdobo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5" o:spid="_x0000_s1054" type="#_x0000_t202" style="position:absolute;margin-left:20.8pt;margin-top:0;width:1in;height:13.45pt;z-index:25167769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50AE1522" wp14:editId="416DA254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16" name="Szövegdoboz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ounterterrorism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urrent legal status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C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6" o:spid="_x0000_s1040" type="#_x0000_t202" style="position:absolute;margin-left:9.9pt;margin-top:3pt;width:513.55pt;height:3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ounterterrorism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urrent legal </w:t>
                    </w:r>
                    <w:proofErr w:type="gramStart"/>
                    <w:r>
                      <w:rPr>
                        <w:color w:val="4F81BD"/>
                        <w:sz w:val="36"/>
                        <w:szCs w:val="36"/>
                      </w:rPr>
                      <w:t>status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C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25F9365A" wp14:editId="64A6D94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7" name="Szövegdoboz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7" o:spid="_x0000_s1056" type="#_x0000_t202" style="position:absolute;margin-left:20.8pt;margin-top:0;width:1in;height:13.45pt;z-index:2516807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8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3" w:rsidRDefault="00684C1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6FE9AC83" wp14:editId="728C213C">
              <wp:simplePos x="0" y="0"/>
              <wp:positionH relativeFrom="margin">
                <wp:posOffset>125730</wp:posOffset>
              </wp:positionH>
              <wp:positionV relativeFrom="topMargin">
                <wp:posOffset>38100</wp:posOffset>
              </wp:positionV>
              <wp:extent cx="6522085" cy="480695"/>
              <wp:effectExtent l="0" t="0" r="0" b="0"/>
              <wp:wrapNone/>
              <wp:docPr id="18" name="Szövegdoboz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085" cy="48069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13" w:rsidRDefault="00684C13" w:rsidP="001768CE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 xml:space="preserve">ustodial </w:t>
                          </w:r>
                          <w:r>
                            <w:rPr>
                              <w:b/>
                              <w:color w:val="4F81BD"/>
                              <w:sz w:val="36"/>
                              <w:szCs w:val="36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4F81BD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>ybercrime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4F81BD"/>
                              <w:sz w:val="36"/>
                              <w:szCs w:val="36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4F81BD"/>
                              <w:sz w:val="72"/>
                              <w:szCs w:val="72"/>
                            </w:rPr>
                            <w:t>C</w:t>
                          </w:r>
                        </w:p>
                        <w:p w:rsidR="00684C13" w:rsidRDefault="00684C1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8" o:spid="_x0000_s1042" type="#_x0000_t202" style="position:absolute;margin-left:9.9pt;margin-top:3pt;width:513.55pt;height:37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" o:allowincell="f" filled="f" stroked="f">
              <v:textbox inset=",0,,0">
                <w:txbxContent>
                  <w:p w:rsidR="00684C13" w:rsidRDefault="00684C13" w:rsidP="001768CE">
                    <w:pPr>
                      <w:spacing w:after="0" w:line="240" w:lineRule="auto"/>
                      <w:jc w:val="both"/>
                    </w:pPr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 xml:space="preserve">ustodial </w:t>
                    </w:r>
                    <w:r>
                      <w:rPr>
                        <w:b/>
                        <w:color w:val="4F81BD"/>
                        <w:sz w:val="36"/>
                        <w:szCs w:val="36"/>
                      </w:rPr>
                      <w:t xml:space="preserve">– </w:t>
                    </w:r>
                    <w:proofErr w:type="gramStart"/>
                    <w:r>
                      <w:rPr>
                        <w:b/>
                        <w:color w:val="4F81BD"/>
                        <w:sz w:val="52"/>
                        <w:szCs w:val="52"/>
                      </w:rPr>
                      <w:t>C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>ybercrime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</w:t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</w:r>
                    <w:r>
                      <w:rPr>
                        <w:color w:val="4F81BD"/>
                        <w:sz w:val="36"/>
                        <w:szCs w:val="36"/>
                      </w:rPr>
                      <w:tab/>
                      <w:t xml:space="preserve">    </w:t>
                    </w:r>
                    <w:r>
                      <w:rPr>
                        <w:b/>
                        <w:color w:val="4F81BD"/>
                        <w:sz w:val="72"/>
                        <w:szCs w:val="72"/>
                      </w:rPr>
                      <w:t>C</w:t>
                    </w:r>
                    <w:proofErr w:type="gramEnd"/>
                  </w:p>
                  <w:p w:rsidR="00684C13" w:rsidRDefault="00684C1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04E4008C" wp14:editId="39F5B72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9" name="Szövegdoboz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84C13" w:rsidRDefault="00684C1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67AB2" w:rsidRPr="00A67AB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9" o:spid="_x0000_s1058" type="#_x0000_t202" style="position:absolute;margin-left:20.8pt;margin-top:0;width:1in;height:13.45pt;z-index:2516838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" o:allowincell="f" fillcolor="#4f81bd [3204]" stroked="f">
              <v:textbox style="mso-fit-shape-to-text:t" inset=",0,,0">
                <w:txbxContent>
                  <w:p w:rsidR="00684C13" w:rsidRDefault="00684C1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67AB2" w:rsidRPr="00A67AB2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203"/>
    <w:multiLevelType w:val="hybridMultilevel"/>
    <w:tmpl w:val="DDF0E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6C0C"/>
    <w:multiLevelType w:val="hybridMultilevel"/>
    <w:tmpl w:val="5678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685B"/>
    <w:multiLevelType w:val="hybridMultilevel"/>
    <w:tmpl w:val="5FA00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4680F"/>
    <w:multiLevelType w:val="hybridMultilevel"/>
    <w:tmpl w:val="A816C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21B3"/>
    <w:multiLevelType w:val="hybridMultilevel"/>
    <w:tmpl w:val="6E260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6300"/>
    <w:multiLevelType w:val="hybridMultilevel"/>
    <w:tmpl w:val="0A42D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18C7"/>
    <w:multiLevelType w:val="hybridMultilevel"/>
    <w:tmpl w:val="1180C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77637"/>
    <w:multiLevelType w:val="hybridMultilevel"/>
    <w:tmpl w:val="B7DC1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859AB"/>
    <w:multiLevelType w:val="hybridMultilevel"/>
    <w:tmpl w:val="B05C6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33383"/>
    <w:multiLevelType w:val="hybridMultilevel"/>
    <w:tmpl w:val="8EC8315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9D355E8"/>
    <w:multiLevelType w:val="hybridMultilevel"/>
    <w:tmpl w:val="FD50A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542B8"/>
    <w:multiLevelType w:val="hybridMultilevel"/>
    <w:tmpl w:val="15303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D1161"/>
    <w:multiLevelType w:val="hybridMultilevel"/>
    <w:tmpl w:val="F2E857A6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36F0361"/>
    <w:multiLevelType w:val="hybridMultilevel"/>
    <w:tmpl w:val="70086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B4388"/>
    <w:multiLevelType w:val="hybridMultilevel"/>
    <w:tmpl w:val="747C1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A03B5"/>
    <w:multiLevelType w:val="hybridMultilevel"/>
    <w:tmpl w:val="6D92F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163AC"/>
    <w:multiLevelType w:val="hybridMultilevel"/>
    <w:tmpl w:val="51780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C69EF"/>
    <w:multiLevelType w:val="hybridMultilevel"/>
    <w:tmpl w:val="85047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5"/>
  </w:num>
  <w:num w:numId="12">
    <w:abstractNumId w:val="16"/>
  </w:num>
  <w:num w:numId="13">
    <w:abstractNumId w:val="0"/>
  </w:num>
  <w:num w:numId="14">
    <w:abstractNumId w:val="11"/>
  </w:num>
  <w:num w:numId="15">
    <w:abstractNumId w:val="1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63"/>
    <w:rsid w:val="0001631A"/>
    <w:rsid w:val="00057151"/>
    <w:rsid w:val="00072D1B"/>
    <w:rsid w:val="000D7663"/>
    <w:rsid w:val="0010635B"/>
    <w:rsid w:val="001303A1"/>
    <w:rsid w:val="001679C4"/>
    <w:rsid w:val="00175201"/>
    <w:rsid w:val="001768CE"/>
    <w:rsid w:val="00197E76"/>
    <w:rsid w:val="00285836"/>
    <w:rsid w:val="002E584E"/>
    <w:rsid w:val="00300D30"/>
    <w:rsid w:val="00311A04"/>
    <w:rsid w:val="00364D9F"/>
    <w:rsid w:val="003B2B22"/>
    <w:rsid w:val="004524CC"/>
    <w:rsid w:val="0045263F"/>
    <w:rsid w:val="004B42EB"/>
    <w:rsid w:val="004F1F4F"/>
    <w:rsid w:val="006305E8"/>
    <w:rsid w:val="00675CE8"/>
    <w:rsid w:val="00684C13"/>
    <w:rsid w:val="007B5A52"/>
    <w:rsid w:val="007E0ABA"/>
    <w:rsid w:val="007F566D"/>
    <w:rsid w:val="00847BBF"/>
    <w:rsid w:val="008E1EDF"/>
    <w:rsid w:val="009C06FF"/>
    <w:rsid w:val="009C42B8"/>
    <w:rsid w:val="009D6296"/>
    <w:rsid w:val="00A5650F"/>
    <w:rsid w:val="00A67AB2"/>
    <w:rsid w:val="00A804FC"/>
    <w:rsid w:val="00A938C8"/>
    <w:rsid w:val="00B043DE"/>
    <w:rsid w:val="00C4492F"/>
    <w:rsid w:val="00C9388A"/>
    <w:rsid w:val="00CC13AD"/>
    <w:rsid w:val="00CC7F48"/>
    <w:rsid w:val="00CD2918"/>
    <w:rsid w:val="00E44FF4"/>
    <w:rsid w:val="00E637A4"/>
    <w:rsid w:val="00E8477C"/>
    <w:rsid w:val="00EE2FA8"/>
    <w:rsid w:val="00F01E8E"/>
    <w:rsid w:val="00F0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04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D76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0D7663"/>
  </w:style>
  <w:style w:type="paragraph" w:styleId="Bezproreda">
    <w:name w:val="No Spacing"/>
    <w:uiPriority w:val="1"/>
    <w:qFormat/>
    <w:rsid w:val="000D766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766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663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057151"/>
    <w:pPr>
      <w:spacing w:after="0" w:line="240" w:lineRule="auto"/>
    </w:pPr>
    <w:rPr>
      <w:rFonts w:ascii="Calibri" w:eastAsia="Times New Roman" w:hAnsi="Calibri" w:cs="Calibri"/>
      <w:lang w:val="en-GB" w:eastAsia="cs-CZ"/>
    </w:rPr>
  </w:style>
  <w:style w:type="character" w:customStyle="1" w:styleId="mw-headline">
    <w:name w:val="mw-headline"/>
    <w:rsid w:val="00057151"/>
    <w:rPr>
      <w:rFonts w:ascii="Times New Roman" w:hAnsi="Times New Roman"/>
    </w:rPr>
  </w:style>
  <w:style w:type="character" w:styleId="Referencakomentara">
    <w:name w:val="annotation reference"/>
    <w:semiHidden/>
    <w:rsid w:val="00057151"/>
    <w:rPr>
      <w:rFonts w:ascii="Times New Roman" w:hAnsi="Times New Roman"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057151"/>
    <w:pPr>
      <w:spacing w:after="0" w:line="240" w:lineRule="auto"/>
    </w:pPr>
    <w:rPr>
      <w:rFonts w:cs="Times New Roman"/>
      <w:sz w:val="20"/>
      <w:szCs w:val="20"/>
      <w:lang w:val="en-GB" w:eastAsia="hu-HU"/>
    </w:rPr>
  </w:style>
  <w:style w:type="character" w:customStyle="1" w:styleId="TekstkomentaraChar">
    <w:name w:val="Tekst komentara Char"/>
    <w:basedOn w:val="Zadanifontodlomka"/>
    <w:link w:val="Tekstkomentara"/>
    <w:semiHidden/>
    <w:rsid w:val="00057151"/>
    <w:rPr>
      <w:rFonts w:ascii="Calibri" w:eastAsia="Times New Roman" w:hAnsi="Calibri" w:cs="Times New Roman"/>
      <w:sz w:val="20"/>
      <w:szCs w:val="20"/>
      <w:lang w:val="en-GB" w:eastAsia="hu-HU"/>
    </w:rPr>
  </w:style>
  <w:style w:type="character" w:customStyle="1" w:styleId="CommentTextChar">
    <w:name w:val="Comment Text Char"/>
    <w:locked/>
    <w:rsid w:val="00057151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vr">
    <w:name w:val="hvr"/>
    <w:rsid w:val="00057151"/>
    <w:rPr>
      <w:rFonts w:ascii="Times New Roman" w:hAnsi="Times New Roman"/>
    </w:rPr>
  </w:style>
  <w:style w:type="character" w:customStyle="1" w:styleId="definition">
    <w:name w:val="definition"/>
    <w:rsid w:val="00057151"/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57151"/>
    <w:pPr>
      <w:ind w:left="720"/>
    </w:pPr>
  </w:style>
  <w:style w:type="character" w:styleId="Naglaeno">
    <w:name w:val="Strong"/>
    <w:qFormat/>
    <w:rsid w:val="00057151"/>
    <w:rPr>
      <w:rFonts w:ascii="Times New Roman" w:hAnsi="Times New Roman" w:cs="Times New Roman"/>
      <w:b/>
      <w:bCs/>
    </w:rPr>
  </w:style>
  <w:style w:type="character" w:customStyle="1" w:styleId="hwc">
    <w:name w:val="hwc"/>
    <w:rsid w:val="00057151"/>
    <w:rPr>
      <w:rFonts w:ascii="Times New Roman" w:hAnsi="Times New Roman"/>
    </w:rPr>
  </w:style>
  <w:style w:type="paragraph" w:customStyle="1" w:styleId="BalloonText1">
    <w:name w:val="Balloon Text1"/>
    <w:basedOn w:val="Normal"/>
    <w:rsid w:val="00057151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locked/>
    <w:rsid w:val="0005715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semiHidden/>
    <w:rsid w:val="00057151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u-HU"/>
    </w:rPr>
  </w:style>
  <w:style w:type="character" w:customStyle="1" w:styleId="ZaglavljeChar">
    <w:name w:val="Zaglavlje Char"/>
    <w:basedOn w:val="Zadanifontodlomka"/>
    <w:link w:val="Zaglavlje"/>
    <w:semiHidden/>
    <w:rsid w:val="00057151"/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HeaderChar">
    <w:name w:val="Header Char"/>
    <w:locked/>
    <w:rsid w:val="00057151"/>
    <w:rPr>
      <w:rFonts w:ascii="Times New Roman" w:hAnsi="Times New Roman" w:cs="Times New Roman"/>
    </w:rPr>
  </w:style>
  <w:style w:type="character" w:customStyle="1" w:styleId="FooterChar">
    <w:name w:val="Footer Char"/>
    <w:locked/>
    <w:rsid w:val="00057151"/>
    <w:rPr>
      <w:rFonts w:ascii="Times New Roman" w:hAnsi="Times New Roman" w:cs="Times New Roman"/>
    </w:rPr>
  </w:style>
  <w:style w:type="character" w:styleId="Istaknuto">
    <w:name w:val="Emphasis"/>
    <w:uiPriority w:val="20"/>
    <w:qFormat/>
    <w:rsid w:val="00057151"/>
    <w:rPr>
      <w:rFonts w:cs="Times New Roman"/>
      <w:i/>
      <w:iCs/>
    </w:rPr>
  </w:style>
  <w:style w:type="character" w:customStyle="1" w:styleId="st">
    <w:name w:val="st"/>
    <w:rsid w:val="00057151"/>
    <w:rPr>
      <w:rFonts w:ascii="Times New Roman" w:hAnsi="Times New Roman" w:cs="Times New Roman"/>
    </w:rPr>
  </w:style>
  <w:style w:type="character" w:customStyle="1" w:styleId="sb8d990e2">
    <w:name w:val="sb8d990e2"/>
    <w:rsid w:val="00057151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057151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 w:eastAsia="en-GB"/>
    </w:rPr>
  </w:style>
  <w:style w:type="paragraph" w:customStyle="1" w:styleId="CM3">
    <w:name w:val="CM3"/>
    <w:basedOn w:val="Normal"/>
    <w:next w:val="Normal"/>
    <w:uiPriority w:val="99"/>
    <w:rsid w:val="00057151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Zadanifontodlomka"/>
    <w:rsid w:val="00057151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5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5715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Odlomakpopisa">
    <w:name w:val="List Paragraph"/>
    <w:basedOn w:val="Normal"/>
    <w:uiPriority w:val="34"/>
    <w:qFormat/>
    <w:rsid w:val="00057151"/>
    <w:pPr>
      <w:ind w:left="720"/>
      <w:contextualSpacing/>
    </w:pPr>
    <w:rPr>
      <w:rFonts w:eastAsia="MS Mincho" w:cs="Times New Roman"/>
      <w:lang w:val="pl-P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04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D76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0D7663"/>
  </w:style>
  <w:style w:type="paragraph" w:styleId="Bezproreda">
    <w:name w:val="No Spacing"/>
    <w:uiPriority w:val="1"/>
    <w:qFormat/>
    <w:rsid w:val="000D766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766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663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057151"/>
    <w:pPr>
      <w:spacing w:after="0" w:line="240" w:lineRule="auto"/>
    </w:pPr>
    <w:rPr>
      <w:rFonts w:ascii="Calibri" w:eastAsia="Times New Roman" w:hAnsi="Calibri" w:cs="Calibri"/>
      <w:lang w:val="en-GB" w:eastAsia="cs-CZ"/>
    </w:rPr>
  </w:style>
  <w:style w:type="character" w:customStyle="1" w:styleId="mw-headline">
    <w:name w:val="mw-headline"/>
    <w:rsid w:val="00057151"/>
    <w:rPr>
      <w:rFonts w:ascii="Times New Roman" w:hAnsi="Times New Roman"/>
    </w:rPr>
  </w:style>
  <w:style w:type="character" w:styleId="Referencakomentara">
    <w:name w:val="annotation reference"/>
    <w:semiHidden/>
    <w:rsid w:val="00057151"/>
    <w:rPr>
      <w:rFonts w:ascii="Times New Roman" w:hAnsi="Times New Roman"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057151"/>
    <w:pPr>
      <w:spacing w:after="0" w:line="240" w:lineRule="auto"/>
    </w:pPr>
    <w:rPr>
      <w:rFonts w:cs="Times New Roman"/>
      <w:sz w:val="20"/>
      <w:szCs w:val="20"/>
      <w:lang w:val="en-GB" w:eastAsia="hu-HU"/>
    </w:rPr>
  </w:style>
  <w:style w:type="character" w:customStyle="1" w:styleId="TekstkomentaraChar">
    <w:name w:val="Tekst komentara Char"/>
    <w:basedOn w:val="Zadanifontodlomka"/>
    <w:link w:val="Tekstkomentara"/>
    <w:semiHidden/>
    <w:rsid w:val="00057151"/>
    <w:rPr>
      <w:rFonts w:ascii="Calibri" w:eastAsia="Times New Roman" w:hAnsi="Calibri" w:cs="Times New Roman"/>
      <w:sz w:val="20"/>
      <w:szCs w:val="20"/>
      <w:lang w:val="en-GB" w:eastAsia="hu-HU"/>
    </w:rPr>
  </w:style>
  <w:style w:type="character" w:customStyle="1" w:styleId="CommentTextChar">
    <w:name w:val="Comment Text Char"/>
    <w:locked/>
    <w:rsid w:val="00057151"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hvr">
    <w:name w:val="hvr"/>
    <w:rsid w:val="00057151"/>
    <w:rPr>
      <w:rFonts w:ascii="Times New Roman" w:hAnsi="Times New Roman"/>
    </w:rPr>
  </w:style>
  <w:style w:type="character" w:customStyle="1" w:styleId="definition">
    <w:name w:val="definition"/>
    <w:rsid w:val="00057151"/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57151"/>
    <w:pPr>
      <w:ind w:left="720"/>
    </w:pPr>
  </w:style>
  <w:style w:type="character" w:styleId="Naglaeno">
    <w:name w:val="Strong"/>
    <w:qFormat/>
    <w:rsid w:val="00057151"/>
    <w:rPr>
      <w:rFonts w:ascii="Times New Roman" w:hAnsi="Times New Roman" w:cs="Times New Roman"/>
      <w:b/>
      <w:bCs/>
    </w:rPr>
  </w:style>
  <w:style w:type="character" w:customStyle="1" w:styleId="hwc">
    <w:name w:val="hwc"/>
    <w:rsid w:val="00057151"/>
    <w:rPr>
      <w:rFonts w:ascii="Times New Roman" w:hAnsi="Times New Roman"/>
    </w:rPr>
  </w:style>
  <w:style w:type="paragraph" w:customStyle="1" w:styleId="BalloonText1">
    <w:name w:val="Balloon Text1"/>
    <w:basedOn w:val="Normal"/>
    <w:rsid w:val="00057151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locked/>
    <w:rsid w:val="0005715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semiHidden/>
    <w:rsid w:val="00057151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u-HU"/>
    </w:rPr>
  </w:style>
  <w:style w:type="character" w:customStyle="1" w:styleId="ZaglavljeChar">
    <w:name w:val="Zaglavlje Char"/>
    <w:basedOn w:val="Zadanifontodlomka"/>
    <w:link w:val="Zaglavlje"/>
    <w:semiHidden/>
    <w:rsid w:val="00057151"/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HeaderChar">
    <w:name w:val="Header Char"/>
    <w:locked/>
    <w:rsid w:val="00057151"/>
    <w:rPr>
      <w:rFonts w:ascii="Times New Roman" w:hAnsi="Times New Roman" w:cs="Times New Roman"/>
    </w:rPr>
  </w:style>
  <w:style w:type="character" w:customStyle="1" w:styleId="FooterChar">
    <w:name w:val="Footer Char"/>
    <w:locked/>
    <w:rsid w:val="00057151"/>
    <w:rPr>
      <w:rFonts w:ascii="Times New Roman" w:hAnsi="Times New Roman" w:cs="Times New Roman"/>
    </w:rPr>
  </w:style>
  <w:style w:type="character" w:styleId="Istaknuto">
    <w:name w:val="Emphasis"/>
    <w:uiPriority w:val="20"/>
    <w:qFormat/>
    <w:rsid w:val="00057151"/>
    <w:rPr>
      <w:rFonts w:cs="Times New Roman"/>
      <w:i/>
      <w:iCs/>
    </w:rPr>
  </w:style>
  <w:style w:type="character" w:customStyle="1" w:styleId="st">
    <w:name w:val="st"/>
    <w:rsid w:val="00057151"/>
    <w:rPr>
      <w:rFonts w:ascii="Times New Roman" w:hAnsi="Times New Roman" w:cs="Times New Roman"/>
    </w:rPr>
  </w:style>
  <w:style w:type="character" w:customStyle="1" w:styleId="sb8d990e2">
    <w:name w:val="sb8d990e2"/>
    <w:rsid w:val="00057151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057151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 w:eastAsia="en-GB"/>
    </w:rPr>
  </w:style>
  <w:style w:type="paragraph" w:customStyle="1" w:styleId="CM3">
    <w:name w:val="CM3"/>
    <w:basedOn w:val="Normal"/>
    <w:next w:val="Normal"/>
    <w:uiPriority w:val="99"/>
    <w:rsid w:val="00057151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Zadanifontodlomka"/>
    <w:rsid w:val="00057151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5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5715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Odlomakpopisa">
    <w:name w:val="List Paragraph"/>
    <w:basedOn w:val="Normal"/>
    <w:uiPriority w:val="34"/>
    <w:qFormat/>
    <w:rsid w:val="00057151"/>
    <w:pPr>
      <w:ind w:left="720"/>
      <w:contextualSpacing/>
    </w:pPr>
    <w:rPr>
      <w:rFonts w:eastAsia="MS Mincho" w:cs="Times New Roman"/>
      <w:lang w:val="pl-P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header" Target="header27.xml"/><Relationship Id="rId21" Type="http://schemas.openxmlformats.org/officeDocument/2006/relationships/header" Target="header10.xml"/><Relationship Id="rId34" Type="http://schemas.openxmlformats.org/officeDocument/2006/relationships/hyperlink" Target="http://en.wikipedia.org/wiki/Involuntary_commitment" TargetMode="External"/><Relationship Id="rId42" Type="http://schemas.openxmlformats.org/officeDocument/2006/relationships/header" Target="header30.xml"/><Relationship Id="rId47" Type="http://schemas.openxmlformats.org/officeDocument/2006/relationships/header" Target="header34.xml"/><Relationship Id="rId50" Type="http://schemas.openxmlformats.org/officeDocument/2006/relationships/header" Target="header37.xml"/><Relationship Id="rId55" Type="http://schemas.openxmlformats.org/officeDocument/2006/relationships/header" Target="header41.xml"/><Relationship Id="rId63" Type="http://schemas.openxmlformats.org/officeDocument/2006/relationships/header" Target="header49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41" Type="http://schemas.openxmlformats.org/officeDocument/2006/relationships/header" Target="header29.xml"/><Relationship Id="rId54" Type="http://schemas.openxmlformats.org/officeDocument/2006/relationships/header" Target="header40.xml"/><Relationship Id="rId62" Type="http://schemas.openxmlformats.org/officeDocument/2006/relationships/header" Target="header4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header" Target="header25.xml"/><Relationship Id="rId40" Type="http://schemas.openxmlformats.org/officeDocument/2006/relationships/header" Target="header28.xml"/><Relationship Id="rId45" Type="http://schemas.openxmlformats.org/officeDocument/2006/relationships/header" Target="header32.xml"/><Relationship Id="rId53" Type="http://schemas.openxmlformats.org/officeDocument/2006/relationships/header" Target="header39.xml"/><Relationship Id="rId58" Type="http://schemas.openxmlformats.org/officeDocument/2006/relationships/header" Target="header44.xml"/><Relationship Id="rId66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4.xml"/><Relationship Id="rId49" Type="http://schemas.openxmlformats.org/officeDocument/2006/relationships/header" Target="header36.xml"/><Relationship Id="rId57" Type="http://schemas.openxmlformats.org/officeDocument/2006/relationships/header" Target="header43.xml"/><Relationship Id="rId61" Type="http://schemas.openxmlformats.org/officeDocument/2006/relationships/header" Target="header47.xml"/><Relationship Id="rId10" Type="http://schemas.openxmlformats.org/officeDocument/2006/relationships/image" Target="media/image1.jpg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4" Type="http://schemas.openxmlformats.org/officeDocument/2006/relationships/hyperlink" Target="http://en.wikipedia.org/wiki/Adjudication" TargetMode="External"/><Relationship Id="rId52" Type="http://schemas.openxmlformats.org/officeDocument/2006/relationships/hyperlink" Target="http://en.wikipedia.org/wiki/Bail" TargetMode="External"/><Relationship Id="rId60" Type="http://schemas.openxmlformats.org/officeDocument/2006/relationships/header" Target="header46.xm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3.xml"/><Relationship Id="rId43" Type="http://schemas.openxmlformats.org/officeDocument/2006/relationships/header" Target="header31.xml"/><Relationship Id="rId48" Type="http://schemas.openxmlformats.org/officeDocument/2006/relationships/header" Target="header35.xml"/><Relationship Id="rId56" Type="http://schemas.openxmlformats.org/officeDocument/2006/relationships/header" Target="header42.xml"/><Relationship Id="rId64" Type="http://schemas.openxmlformats.org/officeDocument/2006/relationships/header" Target="header50.xml"/><Relationship Id="rId8" Type="http://schemas.openxmlformats.org/officeDocument/2006/relationships/footnotes" Target="footnotes.xml"/><Relationship Id="rId51" Type="http://schemas.openxmlformats.org/officeDocument/2006/relationships/header" Target="header38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header" Target="header26.xml"/><Relationship Id="rId46" Type="http://schemas.openxmlformats.org/officeDocument/2006/relationships/header" Target="header33.xml"/><Relationship Id="rId59" Type="http://schemas.openxmlformats.org/officeDocument/2006/relationships/header" Target="header4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313955-E303-4E1A-A668-85E6C102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12746</Words>
  <Characters>72653</Characters>
  <Application>Microsoft Office Word</Application>
  <DocSecurity>0</DocSecurity>
  <Lines>605</Lines>
  <Paragraphs>170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DICTIONARY FOR THE CRIMINAL JUDICIAL COOPERATION GLOSSARY</vt:lpstr>
      <vt:lpstr>DICTIONARY FOR THE CRIMINAL JUDICIAL COOPERATION GLOSSARY</vt:lpstr>
      <vt:lpstr/>
    </vt:vector>
  </TitlesOfParts>
  <Company/>
  <LinksUpToDate>false</LinksUpToDate>
  <CharactersWithSpaces>85229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DICTIONARY FOR THE CRIMINAL JUDICIAL COOPERATION GLOSSARY</dc:title>
  <dc:subject>EN-CZ-HR-HU-PL</dc:subject>
  <dc:creator>Kiss András dr.</dc:creator>
  <cp:lastModifiedBy>Marija Grbin</cp:lastModifiedBy>
  <cp:revision>2</cp:revision>
  <dcterms:created xsi:type="dcterms:W3CDTF">2015-05-15T11:23:00Z</dcterms:created>
  <dcterms:modified xsi:type="dcterms:W3CDTF">2015-05-15T11:23:00Z</dcterms:modified>
</cp:coreProperties>
</file>